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DD" w:rsidRDefault="00BA63DD" w:rsidP="00BA63DD">
      <w:pPr>
        <w:jc w:val="center"/>
        <w:rPr>
          <w:sz w:val="28"/>
        </w:rPr>
      </w:pPr>
      <w:r w:rsidRPr="0001676A">
        <w:rPr>
          <w:noProof/>
          <w:sz w:val="28"/>
        </w:rPr>
        <w:drawing>
          <wp:inline distT="0" distB="0" distL="0" distR="0" wp14:anchorId="7BEE2D0F" wp14:editId="7B438B50">
            <wp:extent cx="1219200" cy="504825"/>
            <wp:effectExtent l="0" t="0" r="0" b="9525"/>
            <wp:docPr id="1" name="Рисунок 1" descr="C:\Documents and Settings\pyshkin\Мои документы\Мои рисунки\for presentations\logo_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pyshkin\Мои документы\Мои рисунки\for presentations\logo_imag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DD" w:rsidRPr="00AC131B" w:rsidRDefault="00BA63DD" w:rsidP="00BA63DD">
      <w:pPr>
        <w:jc w:val="center"/>
        <w:rPr>
          <w:rFonts w:ascii="Arial" w:hAnsi="Arial" w:cs="Arial"/>
          <w:color w:val="548DD4"/>
          <w:sz w:val="12"/>
          <w:szCs w:val="12"/>
        </w:rPr>
      </w:pPr>
      <w:r>
        <w:rPr>
          <w:rFonts w:ascii="Arial" w:hAnsi="Arial" w:cs="Arial"/>
          <w:color w:val="548DD4"/>
          <w:sz w:val="12"/>
          <w:szCs w:val="12"/>
        </w:rPr>
        <w:t xml:space="preserve">ПУБЛИЧНОЕ </w:t>
      </w:r>
      <w:r w:rsidRPr="00AC131B">
        <w:rPr>
          <w:rFonts w:ascii="Arial" w:hAnsi="Arial" w:cs="Arial"/>
          <w:color w:val="548DD4"/>
          <w:sz w:val="12"/>
          <w:szCs w:val="12"/>
        </w:rPr>
        <w:t>АКЦИОНЕРНОЕ ОБЩЕСТВО</w:t>
      </w:r>
    </w:p>
    <w:p w:rsidR="00BA63DD" w:rsidRDefault="00BA63DD" w:rsidP="00BA63DD">
      <w:r>
        <w:t>_____________________________________________________________________________________</w:t>
      </w:r>
    </w:p>
    <w:p w:rsidR="00FD0A25" w:rsidRDefault="00FD0A25" w:rsidP="00BA63DD">
      <w:pPr>
        <w:ind w:left="5529"/>
        <w:jc w:val="right"/>
        <w:rPr>
          <w:b/>
          <w:sz w:val="24"/>
          <w:szCs w:val="24"/>
        </w:rPr>
      </w:pPr>
    </w:p>
    <w:p w:rsidR="00BA63DD" w:rsidRPr="00AA4275" w:rsidRDefault="00920A39" w:rsidP="00BA63DD">
      <w:pPr>
        <w:ind w:left="552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Внеочередному </w:t>
      </w:r>
      <w:r w:rsidR="00BA63DD" w:rsidRPr="00AA4275">
        <w:rPr>
          <w:b/>
          <w:sz w:val="24"/>
          <w:szCs w:val="24"/>
        </w:rPr>
        <w:t>общему собранию акционеров ПАО НК «</w:t>
      </w:r>
      <w:proofErr w:type="spellStart"/>
      <w:r w:rsidR="00BA63DD" w:rsidRPr="00AA4275">
        <w:rPr>
          <w:b/>
          <w:sz w:val="24"/>
          <w:szCs w:val="24"/>
        </w:rPr>
        <w:t>РуссНефть</w:t>
      </w:r>
      <w:proofErr w:type="spellEnd"/>
      <w:r w:rsidR="00BA63DD" w:rsidRPr="00AA4275">
        <w:rPr>
          <w:b/>
          <w:sz w:val="24"/>
          <w:szCs w:val="24"/>
        </w:rPr>
        <w:t xml:space="preserve">» </w:t>
      </w:r>
      <w:r w:rsidR="000268FE">
        <w:rPr>
          <w:b/>
          <w:sz w:val="24"/>
          <w:szCs w:val="24"/>
        </w:rPr>
        <w:t>05</w:t>
      </w:r>
      <w:r w:rsidR="00BA63DD" w:rsidRPr="00AA4275">
        <w:rPr>
          <w:b/>
          <w:sz w:val="24"/>
          <w:szCs w:val="24"/>
        </w:rPr>
        <w:t>.</w:t>
      </w:r>
      <w:r w:rsidR="006C6F12">
        <w:rPr>
          <w:b/>
          <w:sz w:val="24"/>
          <w:szCs w:val="24"/>
        </w:rPr>
        <w:t>0</w:t>
      </w:r>
      <w:r w:rsidR="000268FE">
        <w:rPr>
          <w:b/>
          <w:sz w:val="24"/>
          <w:szCs w:val="24"/>
        </w:rPr>
        <w:t>9</w:t>
      </w:r>
      <w:r w:rsidR="00BA63DD" w:rsidRPr="00AA4275">
        <w:rPr>
          <w:b/>
          <w:sz w:val="24"/>
          <w:szCs w:val="24"/>
        </w:rPr>
        <w:t>.20</w:t>
      </w:r>
      <w:r w:rsidR="004546D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:rsidR="00BA63DD" w:rsidRDefault="00BA63DD" w:rsidP="00BA63DD">
      <w:pPr>
        <w:rPr>
          <w:spacing w:val="40"/>
          <w:sz w:val="10"/>
          <w:szCs w:val="10"/>
        </w:rPr>
      </w:pPr>
    </w:p>
    <w:p w:rsidR="00C80D8A" w:rsidRPr="00FD0A25" w:rsidRDefault="00C80D8A" w:rsidP="00BA63DD">
      <w:pPr>
        <w:rPr>
          <w:spacing w:val="40"/>
          <w:sz w:val="10"/>
          <w:szCs w:val="10"/>
        </w:rPr>
      </w:pPr>
    </w:p>
    <w:p w:rsidR="00BA63DD" w:rsidRPr="00FB6F97" w:rsidRDefault="00FB6F97" w:rsidP="00BA63DD">
      <w:pPr>
        <w:jc w:val="center"/>
        <w:rPr>
          <w:rFonts w:eastAsiaTheme="minorHAnsi"/>
          <w:b/>
          <w:bCs/>
          <w:iCs/>
          <w:caps/>
          <w:sz w:val="24"/>
          <w:szCs w:val="24"/>
        </w:rPr>
      </w:pPr>
      <w:r w:rsidRPr="00FB6F97">
        <w:rPr>
          <w:rFonts w:eastAsiaTheme="minorHAnsi"/>
          <w:b/>
          <w:bCs/>
          <w:iCs/>
          <w:sz w:val="24"/>
          <w:szCs w:val="24"/>
        </w:rPr>
        <w:t xml:space="preserve">Позиция Совета директоров ПАО НК «РуссНефть» относительно повестки дня </w:t>
      </w:r>
      <w:r w:rsidR="00920A39">
        <w:rPr>
          <w:rFonts w:eastAsiaTheme="minorHAnsi"/>
          <w:b/>
          <w:bCs/>
          <w:iCs/>
          <w:sz w:val="24"/>
          <w:szCs w:val="24"/>
        </w:rPr>
        <w:t>внеочередного</w:t>
      </w:r>
      <w:r w:rsidRPr="00FB6F97">
        <w:rPr>
          <w:rFonts w:eastAsiaTheme="minorHAnsi"/>
          <w:b/>
          <w:bCs/>
          <w:iCs/>
          <w:sz w:val="24"/>
          <w:szCs w:val="24"/>
        </w:rPr>
        <w:t xml:space="preserve"> общего собрания акционеров</w:t>
      </w:r>
      <w:r w:rsidR="004546D2">
        <w:rPr>
          <w:rFonts w:eastAsiaTheme="minorHAnsi"/>
          <w:b/>
          <w:bCs/>
          <w:iCs/>
          <w:sz w:val="24"/>
          <w:szCs w:val="24"/>
        </w:rPr>
        <w:t xml:space="preserve"> </w:t>
      </w:r>
      <w:r w:rsidR="004546D2" w:rsidRPr="00FB6F97">
        <w:rPr>
          <w:rFonts w:eastAsiaTheme="minorHAnsi"/>
          <w:b/>
          <w:bCs/>
          <w:iCs/>
          <w:sz w:val="24"/>
          <w:szCs w:val="24"/>
        </w:rPr>
        <w:t>ПАО НК «РуссНефть»</w:t>
      </w:r>
      <w:r w:rsidRPr="00FB6F97">
        <w:rPr>
          <w:rFonts w:eastAsiaTheme="minorHAnsi"/>
          <w:b/>
          <w:bCs/>
          <w:iCs/>
          <w:sz w:val="24"/>
          <w:szCs w:val="24"/>
        </w:rPr>
        <w:t>, а также информация об особых мнениях членов Совета директоров</w:t>
      </w:r>
      <w:r w:rsidR="004546D2">
        <w:rPr>
          <w:rFonts w:eastAsiaTheme="minorHAnsi"/>
          <w:b/>
          <w:bCs/>
          <w:iCs/>
          <w:sz w:val="24"/>
          <w:szCs w:val="24"/>
        </w:rPr>
        <w:t xml:space="preserve"> </w:t>
      </w:r>
      <w:r w:rsidR="004546D2" w:rsidRPr="00FB6F97">
        <w:rPr>
          <w:rFonts w:eastAsiaTheme="minorHAnsi"/>
          <w:b/>
          <w:bCs/>
          <w:iCs/>
          <w:sz w:val="24"/>
          <w:szCs w:val="24"/>
        </w:rPr>
        <w:t>ПАО НК «РуссНефть»</w:t>
      </w:r>
      <w:r w:rsidRPr="00FB6F97">
        <w:rPr>
          <w:rFonts w:eastAsiaTheme="minorHAnsi"/>
          <w:b/>
          <w:bCs/>
          <w:iCs/>
          <w:sz w:val="24"/>
          <w:szCs w:val="24"/>
        </w:rPr>
        <w:t xml:space="preserve"> по вопросам повестки дня </w:t>
      </w:r>
      <w:r w:rsidR="00920A39">
        <w:rPr>
          <w:rFonts w:eastAsiaTheme="minorHAnsi"/>
          <w:b/>
          <w:bCs/>
          <w:iCs/>
          <w:sz w:val="24"/>
          <w:szCs w:val="24"/>
        </w:rPr>
        <w:t>внеочередного</w:t>
      </w:r>
      <w:r w:rsidRPr="00FB6F97">
        <w:rPr>
          <w:rFonts w:eastAsiaTheme="minorHAnsi"/>
          <w:b/>
          <w:bCs/>
          <w:iCs/>
          <w:sz w:val="24"/>
          <w:szCs w:val="24"/>
        </w:rPr>
        <w:t xml:space="preserve"> общего собрания акционеров</w:t>
      </w:r>
      <w:r w:rsidR="004546D2" w:rsidRPr="004546D2">
        <w:rPr>
          <w:rFonts w:eastAsiaTheme="minorHAnsi"/>
          <w:b/>
          <w:bCs/>
          <w:iCs/>
          <w:sz w:val="24"/>
          <w:szCs w:val="24"/>
        </w:rPr>
        <w:t xml:space="preserve"> </w:t>
      </w:r>
      <w:r w:rsidR="004546D2" w:rsidRPr="00FB6F97">
        <w:rPr>
          <w:rFonts w:eastAsiaTheme="minorHAnsi"/>
          <w:b/>
          <w:bCs/>
          <w:iCs/>
          <w:sz w:val="24"/>
          <w:szCs w:val="24"/>
        </w:rPr>
        <w:t>ПАО НК «РуссНефть»</w:t>
      </w:r>
    </w:p>
    <w:p w:rsidR="00BA63DD" w:rsidRPr="00FB6F97" w:rsidRDefault="00BA63DD" w:rsidP="004F4ABC">
      <w:pPr>
        <w:spacing w:line="276" w:lineRule="auto"/>
        <w:rPr>
          <w:sz w:val="24"/>
          <w:szCs w:val="24"/>
        </w:rPr>
      </w:pPr>
    </w:p>
    <w:p w:rsidR="006C6F12" w:rsidRPr="00DE5999" w:rsidRDefault="006C6F12" w:rsidP="004546D2">
      <w:pPr>
        <w:pStyle w:val="1"/>
        <w:shd w:val="clear" w:color="auto" w:fill="auto"/>
        <w:spacing w:line="240" w:lineRule="auto"/>
        <w:ind w:right="2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директоров ПАО НК «</w:t>
      </w:r>
      <w:proofErr w:type="spellStart"/>
      <w:r w:rsidRPr="00DE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РуссНефть</w:t>
      </w:r>
      <w:proofErr w:type="spellEnd"/>
      <w:r w:rsidRPr="00DE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46D2" w:rsidRPr="00DE5999">
        <w:rPr>
          <w:rFonts w:ascii="Times New Roman" w:hAnsi="Times New Roman" w:cs="Times New Roman"/>
          <w:sz w:val="24"/>
          <w:szCs w:val="24"/>
        </w:rPr>
        <w:t xml:space="preserve">от </w:t>
      </w:r>
      <w:r w:rsidR="000268FE">
        <w:rPr>
          <w:rFonts w:ascii="Times New Roman" w:hAnsi="Times New Roman" w:cs="Times New Roman"/>
          <w:sz w:val="24"/>
          <w:szCs w:val="24"/>
        </w:rPr>
        <w:t>01</w:t>
      </w:r>
      <w:r w:rsidR="004546D2" w:rsidRPr="00DE5999">
        <w:rPr>
          <w:rFonts w:ascii="Times New Roman" w:hAnsi="Times New Roman" w:cs="Times New Roman"/>
          <w:sz w:val="24"/>
          <w:szCs w:val="24"/>
        </w:rPr>
        <w:t>.0</w:t>
      </w:r>
      <w:r w:rsidR="000268FE">
        <w:rPr>
          <w:rFonts w:ascii="Times New Roman" w:hAnsi="Times New Roman" w:cs="Times New Roman"/>
          <w:sz w:val="24"/>
          <w:szCs w:val="24"/>
        </w:rPr>
        <w:t>8</w:t>
      </w:r>
      <w:r w:rsidR="004546D2" w:rsidRPr="00DE5999">
        <w:rPr>
          <w:rFonts w:ascii="Times New Roman" w:hAnsi="Times New Roman" w:cs="Times New Roman"/>
          <w:sz w:val="24"/>
          <w:szCs w:val="24"/>
        </w:rPr>
        <w:t>.202</w:t>
      </w:r>
      <w:r w:rsidR="00920A39">
        <w:rPr>
          <w:rFonts w:ascii="Times New Roman" w:hAnsi="Times New Roman" w:cs="Times New Roman"/>
          <w:sz w:val="24"/>
          <w:szCs w:val="24"/>
        </w:rPr>
        <w:t>2</w:t>
      </w:r>
      <w:r w:rsidR="004546D2" w:rsidRPr="00DE5999">
        <w:rPr>
          <w:rFonts w:ascii="Times New Roman" w:hAnsi="Times New Roman" w:cs="Times New Roman"/>
          <w:sz w:val="24"/>
          <w:szCs w:val="24"/>
        </w:rPr>
        <w:t xml:space="preserve"> (протокол № </w:t>
      </w:r>
      <w:r w:rsidR="000268FE">
        <w:rPr>
          <w:rFonts w:ascii="Times New Roman" w:hAnsi="Times New Roman" w:cs="Times New Roman"/>
          <w:sz w:val="24"/>
          <w:szCs w:val="24"/>
        </w:rPr>
        <w:t>3</w:t>
      </w:r>
      <w:r w:rsidR="00920A39">
        <w:rPr>
          <w:rFonts w:ascii="Times New Roman" w:hAnsi="Times New Roman" w:cs="Times New Roman"/>
          <w:sz w:val="24"/>
          <w:szCs w:val="24"/>
        </w:rPr>
        <w:t>1</w:t>
      </w:r>
      <w:r w:rsidR="004546D2" w:rsidRPr="00DE5999">
        <w:rPr>
          <w:rFonts w:ascii="Times New Roman" w:hAnsi="Times New Roman" w:cs="Times New Roman"/>
          <w:sz w:val="24"/>
          <w:szCs w:val="24"/>
        </w:rPr>
        <w:t>)</w:t>
      </w:r>
      <w:r w:rsidRPr="00DE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следующая повестка дня </w:t>
      </w:r>
      <w:r w:rsidR="00920A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внеочередного</w:t>
      </w:r>
      <w:r w:rsidRPr="00DE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акционеров ПАО</w:t>
      </w:r>
      <w:r w:rsidR="00D14A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НК</w:t>
      </w:r>
      <w:r w:rsidR="00D14A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5999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«РуссНефть»:</w:t>
      </w:r>
    </w:p>
    <w:p w:rsidR="00920A39" w:rsidRPr="00920A39" w:rsidRDefault="00920A39" w:rsidP="00920A39">
      <w:pPr>
        <w:numPr>
          <w:ilvl w:val="0"/>
          <w:numId w:val="1"/>
        </w:numPr>
        <w:tabs>
          <w:tab w:val="left" w:pos="426"/>
          <w:tab w:val="left" w:pos="709"/>
        </w:tabs>
        <w:spacing w:line="276" w:lineRule="auto"/>
        <w:ind w:left="709" w:hanging="283"/>
        <w:rPr>
          <w:i/>
          <w:sz w:val="24"/>
          <w:szCs w:val="24"/>
        </w:rPr>
      </w:pPr>
      <w:r w:rsidRPr="00920A39">
        <w:rPr>
          <w:i/>
          <w:sz w:val="24"/>
          <w:szCs w:val="24"/>
        </w:rPr>
        <w:t>О внесении изменений в Устав ПАО НК «</w:t>
      </w:r>
      <w:proofErr w:type="spellStart"/>
      <w:r w:rsidRPr="00920A39">
        <w:rPr>
          <w:i/>
          <w:sz w:val="24"/>
          <w:szCs w:val="24"/>
        </w:rPr>
        <w:t>РуссНефть</w:t>
      </w:r>
      <w:proofErr w:type="spellEnd"/>
      <w:r w:rsidRPr="00920A39">
        <w:rPr>
          <w:i/>
          <w:sz w:val="24"/>
          <w:szCs w:val="24"/>
        </w:rPr>
        <w:t>».</w:t>
      </w:r>
    </w:p>
    <w:p w:rsidR="00C80D8A" w:rsidRPr="00920A39" w:rsidRDefault="00C80D8A" w:rsidP="004546D2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B36E6E" w:rsidRPr="00B36E6E" w:rsidRDefault="00B36E6E" w:rsidP="00723C3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B36E6E">
        <w:rPr>
          <w:sz w:val="24"/>
          <w:szCs w:val="24"/>
        </w:rPr>
        <w:t>В</w:t>
      </w:r>
      <w:bookmarkStart w:id="0" w:name="_GoBack"/>
      <w:bookmarkEnd w:id="0"/>
      <w:r w:rsidRPr="00B36E6E">
        <w:rPr>
          <w:sz w:val="24"/>
          <w:szCs w:val="24"/>
        </w:rPr>
        <w:t xml:space="preserve">опрос 1 включен в повестку дня </w:t>
      </w:r>
      <w:r w:rsidR="000268FE" w:rsidRPr="00DE5999">
        <w:rPr>
          <w:sz w:val="24"/>
          <w:szCs w:val="24"/>
        </w:rPr>
        <w:t>в</w:t>
      </w:r>
      <w:r w:rsidR="000268FE">
        <w:rPr>
          <w:sz w:val="24"/>
          <w:szCs w:val="24"/>
        </w:rPr>
        <w:t xml:space="preserve"> соответствии с предложением Совета директоров ПАО НК «</w:t>
      </w:r>
      <w:proofErr w:type="spellStart"/>
      <w:r w:rsidR="000268FE">
        <w:rPr>
          <w:sz w:val="24"/>
          <w:szCs w:val="24"/>
        </w:rPr>
        <w:t>РуссНефть</w:t>
      </w:r>
      <w:proofErr w:type="spellEnd"/>
      <w:r w:rsidR="000268FE">
        <w:rPr>
          <w:sz w:val="24"/>
          <w:szCs w:val="24"/>
        </w:rPr>
        <w:t>»</w:t>
      </w:r>
      <w:r w:rsidR="000268FE">
        <w:rPr>
          <w:sz w:val="24"/>
          <w:szCs w:val="24"/>
        </w:rPr>
        <w:t>.</w:t>
      </w:r>
    </w:p>
    <w:p w:rsidR="006C6F12" w:rsidRPr="00DE5999" w:rsidRDefault="006C6F12" w:rsidP="004546D2">
      <w:pPr>
        <w:tabs>
          <w:tab w:val="left" w:pos="1276"/>
          <w:tab w:val="left" w:pos="3960"/>
          <w:tab w:val="left" w:pos="6300"/>
        </w:tabs>
        <w:ind w:firstLine="567"/>
        <w:rPr>
          <w:sz w:val="24"/>
          <w:szCs w:val="24"/>
        </w:rPr>
      </w:pPr>
      <w:r w:rsidRPr="00DE5999">
        <w:rPr>
          <w:sz w:val="24"/>
          <w:szCs w:val="24"/>
        </w:rPr>
        <w:t>В проце</w:t>
      </w:r>
      <w:r w:rsidR="00E477B2" w:rsidRPr="00DE5999">
        <w:rPr>
          <w:sz w:val="24"/>
          <w:szCs w:val="24"/>
        </w:rPr>
        <w:t>с</w:t>
      </w:r>
      <w:r w:rsidRPr="00DE5999">
        <w:rPr>
          <w:sz w:val="24"/>
          <w:szCs w:val="24"/>
        </w:rPr>
        <w:t xml:space="preserve">се подготовки к проведению </w:t>
      </w:r>
      <w:r w:rsidR="00920A39">
        <w:rPr>
          <w:sz w:val="24"/>
          <w:szCs w:val="24"/>
        </w:rPr>
        <w:t>внеочередного</w:t>
      </w:r>
      <w:r w:rsidR="00C80D8A" w:rsidRPr="00DE5999">
        <w:rPr>
          <w:sz w:val="24"/>
          <w:szCs w:val="24"/>
        </w:rPr>
        <w:t xml:space="preserve"> общего собрания акционеров ПАО </w:t>
      </w:r>
      <w:r w:rsidRPr="00DE5999">
        <w:rPr>
          <w:sz w:val="24"/>
          <w:szCs w:val="24"/>
        </w:rPr>
        <w:t>НК</w:t>
      </w:r>
      <w:r w:rsidR="00C80D8A" w:rsidRPr="00DE5999">
        <w:rPr>
          <w:sz w:val="24"/>
          <w:szCs w:val="24"/>
        </w:rPr>
        <w:t> </w:t>
      </w:r>
      <w:r w:rsidRPr="00DE5999">
        <w:rPr>
          <w:sz w:val="24"/>
          <w:szCs w:val="24"/>
        </w:rPr>
        <w:t>«</w:t>
      </w:r>
      <w:proofErr w:type="spellStart"/>
      <w:r w:rsidRPr="00DE5999">
        <w:rPr>
          <w:sz w:val="24"/>
          <w:szCs w:val="24"/>
        </w:rPr>
        <w:t>РуссНефть</w:t>
      </w:r>
      <w:proofErr w:type="spellEnd"/>
      <w:r w:rsidRPr="00DE5999">
        <w:rPr>
          <w:sz w:val="24"/>
          <w:szCs w:val="24"/>
        </w:rPr>
        <w:t xml:space="preserve">» от членов Совета директоров </w:t>
      </w:r>
      <w:r w:rsidR="004546D2" w:rsidRPr="00DE5999">
        <w:rPr>
          <w:sz w:val="24"/>
          <w:szCs w:val="24"/>
        </w:rPr>
        <w:t xml:space="preserve">ПАО НК «РуссНефть» </w:t>
      </w:r>
      <w:r w:rsidRPr="00DE5999">
        <w:rPr>
          <w:sz w:val="24"/>
          <w:szCs w:val="24"/>
        </w:rPr>
        <w:t>особых мнений по вопрос</w:t>
      </w:r>
      <w:r w:rsidR="000268FE">
        <w:rPr>
          <w:sz w:val="24"/>
          <w:szCs w:val="24"/>
        </w:rPr>
        <w:t>у</w:t>
      </w:r>
      <w:r w:rsidRPr="00DE5999">
        <w:rPr>
          <w:sz w:val="24"/>
          <w:szCs w:val="24"/>
        </w:rPr>
        <w:t xml:space="preserve"> повестки дня </w:t>
      </w:r>
      <w:r w:rsidR="00920A39">
        <w:rPr>
          <w:sz w:val="24"/>
          <w:szCs w:val="24"/>
        </w:rPr>
        <w:t>внеочередного</w:t>
      </w:r>
      <w:r w:rsidRPr="00DE5999">
        <w:rPr>
          <w:sz w:val="24"/>
          <w:szCs w:val="24"/>
        </w:rPr>
        <w:t xml:space="preserve"> общего собрания акционеров </w:t>
      </w:r>
      <w:r w:rsidR="00DE5999" w:rsidRPr="00DE5999">
        <w:rPr>
          <w:sz w:val="24"/>
          <w:szCs w:val="24"/>
        </w:rPr>
        <w:t xml:space="preserve">ПАО НК «РуссНефть» </w:t>
      </w:r>
      <w:r w:rsidRPr="00DE5999">
        <w:rPr>
          <w:sz w:val="24"/>
          <w:szCs w:val="24"/>
        </w:rPr>
        <w:t>не поступало.</w:t>
      </w:r>
    </w:p>
    <w:p w:rsidR="006C6F12" w:rsidRDefault="006C6F12" w:rsidP="00642E53">
      <w:pPr>
        <w:pStyle w:val="ConsPlusNormal"/>
        <w:ind w:firstLine="851"/>
        <w:jc w:val="right"/>
        <w:rPr>
          <w:i w:val="0"/>
          <w:sz w:val="23"/>
          <w:szCs w:val="23"/>
        </w:rPr>
      </w:pPr>
    </w:p>
    <w:p w:rsidR="006C6F12" w:rsidRDefault="006C6F12" w:rsidP="00642E53">
      <w:pPr>
        <w:pStyle w:val="ConsPlusNormal"/>
        <w:ind w:firstLine="851"/>
        <w:jc w:val="right"/>
        <w:rPr>
          <w:i w:val="0"/>
          <w:sz w:val="23"/>
          <w:szCs w:val="23"/>
        </w:rPr>
      </w:pPr>
    </w:p>
    <w:p w:rsidR="00642E53" w:rsidRPr="00642E53" w:rsidRDefault="00642E53" w:rsidP="00642E53">
      <w:pPr>
        <w:pStyle w:val="ConsPlusNormal"/>
        <w:ind w:firstLine="851"/>
        <w:jc w:val="right"/>
        <w:rPr>
          <w:bCs w:val="0"/>
          <w:i w:val="0"/>
          <w:iCs w:val="0"/>
          <w:sz w:val="23"/>
          <w:szCs w:val="23"/>
        </w:rPr>
      </w:pPr>
      <w:r w:rsidRPr="00642E53">
        <w:rPr>
          <w:i w:val="0"/>
          <w:sz w:val="23"/>
          <w:szCs w:val="23"/>
        </w:rPr>
        <w:t>Совет директоров ПАО НК «РуссНефть»</w:t>
      </w:r>
    </w:p>
    <w:sectPr w:rsidR="00642E53" w:rsidRPr="00642E53" w:rsidSect="00642E53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A39"/>
    <w:multiLevelType w:val="hybridMultilevel"/>
    <w:tmpl w:val="809663CE"/>
    <w:lvl w:ilvl="0" w:tplc="C2A84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A"/>
    <w:rsid w:val="00006A6E"/>
    <w:rsid w:val="00012097"/>
    <w:rsid w:val="000135B3"/>
    <w:rsid w:val="00015B21"/>
    <w:rsid w:val="00025DE3"/>
    <w:rsid w:val="00026007"/>
    <w:rsid w:val="000265FA"/>
    <w:rsid w:val="000268FE"/>
    <w:rsid w:val="00042EFF"/>
    <w:rsid w:val="00043161"/>
    <w:rsid w:val="0004423B"/>
    <w:rsid w:val="00045AD3"/>
    <w:rsid w:val="0004742F"/>
    <w:rsid w:val="00051179"/>
    <w:rsid w:val="00053CA6"/>
    <w:rsid w:val="00056E96"/>
    <w:rsid w:val="00057CF0"/>
    <w:rsid w:val="00060F24"/>
    <w:rsid w:val="00062741"/>
    <w:rsid w:val="00067A2A"/>
    <w:rsid w:val="0009537C"/>
    <w:rsid w:val="0009616A"/>
    <w:rsid w:val="000B0FCB"/>
    <w:rsid w:val="000B3E76"/>
    <w:rsid w:val="000B3FC2"/>
    <w:rsid w:val="000B47BE"/>
    <w:rsid w:val="000B4EAE"/>
    <w:rsid w:val="000B5F32"/>
    <w:rsid w:val="000B7D9B"/>
    <w:rsid w:val="000C01E2"/>
    <w:rsid w:val="000D11FF"/>
    <w:rsid w:val="000D1989"/>
    <w:rsid w:val="000D2A09"/>
    <w:rsid w:val="000D2CEC"/>
    <w:rsid w:val="000D2DF1"/>
    <w:rsid w:val="000D5E45"/>
    <w:rsid w:val="000E27EB"/>
    <w:rsid w:val="000F1F59"/>
    <w:rsid w:val="000F74D6"/>
    <w:rsid w:val="00100350"/>
    <w:rsid w:val="001062D9"/>
    <w:rsid w:val="001101C6"/>
    <w:rsid w:val="00111C77"/>
    <w:rsid w:val="001139D3"/>
    <w:rsid w:val="001160B0"/>
    <w:rsid w:val="00123C86"/>
    <w:rsid w:val="001261DD"/>
    <w:rsid w:val="00130491"/>
    <w:rsid w:val="0014068D"/>
    <w:rsid w:val="001406F8"/>
    <w:rsid w:val="001471C1"/>
    <w:rsid w:val="00150014"/>
    <w:rsid w:val="00155072"/>
    <w:rsid w:val="001555FF"/>
    <w:rsid w:val="00156D0A"/>
    <w:rsid w:val="001679B0"/>
    <w:rsid w:val="00167C32"/>
    <w:rsid w:val="00170BC6"/>
    <w:rsid w:val="00177807"/>
    <w:rsid w:val="0018083E"/>
    <w:rsid w:val="00182D44"/>
    <w:rsid w:val="001844EB"/>
    <w:rsid w:val="001863C8"/>
    <w:rsid w:val="00186866"/>
    <w:rsid w:val="00191777"/>
    <w:rsid w:val="0019693F"/>
    <w:rsid w:val="001B160F"/>
    <w:rsid w:val="001B4051"/>
    <w:rsid w:val="001C2011"/>
    <w:rsid w:val="001C2160"/>
    <w:rsid w:val="001C389A"/>
    <w:rsid w:val="001C4C29"/>
    <w:rsid w:val="001D0194"/>
    <w:rsid w:val="001D01EB"/>
    <w:rsid w:val="001D1A04"/>
    <w:rsid w:val="001D3A5A"/>
    <w:rsid w:val="001D3EA4"/>
    <w:rsid w:val="001D54D0"/>
    <w:rsid w:val="001D7100"/>
    <w:rsid w:val="001D75E5"/>
    <w:rsid w:val="001D7DDE"/>
    <w:rsid w:val="001E28FF"/>
    <w:rsid w:val="001F10B3"/>
    <w:rsid w:val="001F6B46"/>
    <w:rsid w:val="002018B9"/>
    <w:rsid w:val="00202C37"/>
    <w:rsid w:val="00205A6C"/>
    <w:rsid w:val="002063AD"/>
    <w:rsid w:val="0021611D"/>
    <w:rsid w:val="0022164E"/>
    <w:rsid w:val="002273C5"/>
    <w:rsid w:val="002307FD"/>
    <w:rsid w:val="00236E01"/>
    <w:rsid w:val="002370AE"/>
    <w:rsid w:val="002401D1"/>
    <w:rsid w:val="0024370D"/>
    <w:rsid w:val="0025641D"/>
    <w:rsid w:val="00277F4E"/>
    <w:rsid w:val="00281060"/>
    <w:rsid w:val="00296920"/>
    <w:rsid w:val="002B1C21"/>
    <w:rsid w:val="002B21D1"/>
    <w:rsid w:val="002C0B0F"/>
    <w:rsid w:val="002C1DC4"/>
    <w:rsid w:val="002C2983"/>
    <w:rsid w:val="002D408E"/>
    <w:rsid w:val="002D4C11"/>
    <w:rsid w:val="002E25FE"/>
    <w:rsid w:val="002E3B66"/>
    <w:rsid w:val="002E5E46"/>
    <w:rsid w:val="002F030F"/>
    <w:rsid w:val="002F33E9"/>
    <w:rsid w:val="00306A40"/>
    <w:rsid w:val="00306E59"/>
    <w:rsid w:val="00307222"/>
    <w:rsid w:val="00314248"/>
    <w:rsid w:val="00321B18"/>
    <w:rsid w:val="003248C0"/>
    <w:rsid w:val="003269D6"/>
    <w:rsid w:val="00337114"/>
    <w:rsid w:val="00346CEF"/>
    <w:rsid w:val="00360BAE"/>
    <w:rsid w:val="00365678"/>
    <w:rsid w:val="0036612F"/>
    <w:rsid w:val="00375AA2"/>
    <w:rsid w:val="00383C00"/>
    <w:rsid w:val="00385C78"/>
    <w:rsid w:val="0039051E"/>
    <w:rsid w:val="00394954"/>
    <w:rsid w:val="003A0D22"/>
    <w:rsid w:val="003A3F30"/>
    <w:rsid w:val="003B7C1A"/>
    <w:rsid w:val="003C18EF"/>
    <w:rsid w:val="003C504E"/>
    <w:rsid w:val="003C632D"/>
    <w:rsid w:val="003C6CCB"/>
    <w:rsid w:val="003D4BA7"/>
    <w:rsid w:val="003D4ED9"/>
    <w:rsid w:val="003D6614"/>
    <w:rsid w:val="003D7973"/>
    <w:rsid w:val="003E4BAB"/>
    <w:rsid w:val="003F02C0"/>
    <w:rsid w:val="003F3572"/>
    <w:rsid w:val="003F50A7"/>
    <w:rsid w:val="003F578F"/>
    <w:rsid w:val="0040354E"/>
    <w:rsid w:val="00406AA8"/>
    <w:rsid w:val="004122B3"/>
    <w:rsid w:val="0041337F"/>
    <w:rsid w:val="00415118"/>
    <w:rsid w:val="00422AD6"/>
    <w:rsid w:val="00425C45"/>
    <w:rsid w:val="004305C9"/>
    <w:rsid w:val="00434C59"/>
    <w:rsid w:val="00441D39"/>
    <w:rsid w:val="004546D2"/>
    <w:rsid w:val="00455523"/>
    <w:rsid w:val="0046428A"/>
    <w:rsid w:val="00464E1D"/>
    <w:rsid w:val="004743E9"/>
    <w:rsid w:val="004767AA"/>
    <w:rsid w:val="00477250"/>
    <w:rsid w:val="004804E9"/>
    <w:rsid w:val="004836CD"/>
    <w:rsid w:val="00485A31"/>
    <w:rsid w:val="00485BD5"/>
    <w:rsid w:val="00490008"/>
    <w:rsid w:val="0049424B"/>
    <w:rsid w:val="004A1080"/>
    <w:rsid w:val="004A2432"/>
    <w:rsid w:val="004A51EC"/>
    <w:rsid w:val="004A778F"/>
    <w:rsid w:val="004B1CB7"/>
    <w:rsid w:val="004B7D1C"/>
    <w:rsid w:val="004C56CF"/>
    <w:rsid w:val="004C7DAB"/>
    <w:rsid w:val="004D31D1"/>
    <w:rsid w:val="004D3654"/>
    <w:rsid w:val="004D3804"/>
    <w:rsid w:val="004D38FF"/>
    <w:rsid w:val="004D745E"/>
    <w:rsid w:val="004E3562"/>
    <w:rsid w:val="004E3A4B"/>
    <w:rsid w:val="004E5BE9"/>
    <w:rsid w:val="004F0CB4"/>
    <w:rsid w:val="004F2AAD"/>
    <w:rsid w:val="004F3F98"/>
    <w:rsid w:val="004F4ABC"/>
    <w:rsid w:val="00503524"/>
    <w:rsid w:val="005044DD"/>
    <w:rsid w:val="005054A0"/>
    <w:rsid w:val="00510A73"/>
    <w:rsid w:val="00510ED3"/>
    <w:rsid w:val="005138C8"/>
    <w:rsid w:val="00513F35"/>
    <w:rsid w:val="00515FD4"/>
    <w:rsid w:val="00520FED"/>
    <w:rsid w:val="00525846"/>
    <w:rsid w:val="005321D2"/>
    <w:rsid w:val="00534650"/>
    <w:rsid w:val="0053476D"/>
    <w:rsid w:val="00541A27"/>
    <w:rsid w:val="0054226A"/>
    <w:rsid w:val="00547B04"/>
    <w:rsid w:val="005525D2"/>
    <w:rsid w:val="0056385B"/>
    <w:rsid w:val="00577ECD"/>
    <w:rsid w:val="00584191"/>
    <w:rsid w:val="00586093"/>
    <w:rsid w:val="0058617B"/>
    <w:rsid w:val="0058780F"/>
    <w:rsid w:val="00590B8D"/>
    <w:rsid w:val="00590D3C"/>
    <w:rsid w:val="005923DB"/>
    <w:rsid w:val="005A1124"/>
    <w:rsid w:val="005A1E10"/>
    <w:rsid w:val="005A509D"/>
    <w:rsid w:val="005A7693"/>
    <w:rsid w:val="005B6BF1"/>
    <w:rsid w:val="005C1939"/>
    <w:rsid w:val="005C3AA5"/>
    <w:rsid w:val="005C5DC6"/>
    <w:rsid w:val="005C6A6D"/>
    <w:rsid w:val="005C7D10"/>
    <w:rsid w:val="005D1DAB"/>
    <w:rsid w:val="005D59C9"/>
    <w:rsid w:val="005E1D72"/>
    <w:rsid w:val="005E30BC"/>
    <w:rsid w:val="005E411A"/>
    <w:rsid w:val="005E418D"/>
    <w:rsid w:val="005E50D8"/>
    <w:rsid w:val="005E576E"/>
    <w:rsid w:val="005E6712"/>
    <w:rsid w:val="005E7A6C"/>
    <w:rsid w:val="005E7A72"/>
    <w:rsid w:val="005F49B4"/>
    <w:rsid w:val="005F6FB4"/>
    <w:rsid w:val="005F7879"/>
    <w:rsid w:val="00600388"/>
    <w:rsid w:val="00600E05"/>
    <w:rsid w:val="00602D37"/>
    <w:rsid w:val="00610BAB"/>
    <w:rsid w:val="0061663C"/>
    <w:rsid w:val="006179D2"/>
    <w:rsid w:val="0062101C"/>
    <w:rsid w:val="006214A0"/>
    <w:rsid w:val="006245AC"/>
    <w:rsid w:val="0063126E"/>
    <w:rsid w:val="00634FCC"/>
    <w:rsid w:val="0063650C"/>
    <w:rsid w:val="00636A5D"/>
    <w:rsid w:val="00637E02"/>
    <w:rsid w:val="006415BC"/>
    <w:rsid w:val="00641B96"/>
    <w:rsid w:val="00642E53"/>
    <w:rsid w:val="00643CE7"/>
    <w:rsid w:val="00650CC1"/>
    <w:rsid w:val="0065329E"/>
    <w:rsid w:val="00654B29"/>
    <w:rsid w:val="00655316"/>
    <w:rsid w:val="00656058"/>
    <w:rsid w:val="00664381"/>
    <w:rsid w:val="00670A61"/>
    <w:rsid w:val="00670A8E"/>
    <w:rsid w:val="00672F77"/>
    <w:rsid w:val="006754F0"/>
    <w:rsid w:val="00680D18"/>
    <w:rsid w:val="00680E8B"/>
    <w:rsid w:val="0068147D"/>
    <w:rsid w:val="0068286B"/>
    <w:rsid w:val="00685861"/>
    <w:rsid w:val="006867FA"/>
    <w:rsid w:val="00687C18"/>
    <w:rsid w:val="006922A0"/>
    <w:rsid w:val="006A5209"/>
    <w:rsid w:val="006A6348"/>
    <w:rsid w:val="006B0C65"/>
    <w:rsid w:val="006B648A"/>
    <w:rsid w:val="006C2E4E"/>
    <w:rsid w:val="006C6F12"/>
    <w:rsid w:val="006D5D0C"/>
    <w:rsid w:val="006D727E"/>
    <w:rsid w:val="006F08DD"/>
    <w:rsid w:val="006F5420"/>
    <w:rsid w:val="0070178D"/>
    <w:rsid w:val="00702A84"/>
    <w:rsid w:val="0071671A"/>
    <w:rsid w:val="0072122F"/>
    <w:rsid w:val="0072140E"/>
    <w:rsid w:val="007223C5"/>
    <w:rsid w:val="00723C3C"/>
    <w:rsid w:val="007260D9"/>
    <w:rsid w:val="00726977"/>
    <w:rsid w:val="00734C77"/>
    <w:rsid w:val="00737A89"/>
    <w:rsid w:val="00742544"/>
    <w:rsid w:val="007533DE"/>
    <w:rsid w:val="0075375B"/>
    <w:rsid w:val="00760367"/>
    <w:rsid w:val="007615BE"/>
    <w:rsid w:val="007625E0"/>
    <w:rsid w:val="00770207"/>
    <w:rsid w:val="0077152A"/>
    <w:rsid w:val="00774B52"/>
    <w:rsid w:val="00774D94"/>
    <w:rsid w:val="0077683A"/>
    <w:rsid w:val="00777B4D"/>
    <w:rsid w:val="0078005E"/>
    <w:rsid w:val="007830CB"/>
    <w:rsid w:val="0078527F"/>
    <w:rsid w:val="00797A5D"/>
    <w:rsid w:val="00797B2A"/>
    <w:rsid w:val="007A4A9D"/>
    <w:rsid w:val="007B0050"/>
    <w:rsid w:val="007B4F02"/>
    <w:rsid w:val="007B58D6"/>
    <w:rsid w:val="007C1445"/>
    <w:rsid w:val="007D210F"/>
    <w:rsid w:val="007D24E6"/>
    <w:rsid w:val="007D5B44"/>
    <w:rsid w:val="007D69D0"/>
    <w:rsid w:val="007E2783"/>
    <w:rsid w:val="007E2EB0"/>
    <w:rsid w:val="007E74A6"/>
    <w:rsid w:val="007F0279"/>
    <w:rsid w:val="007F399A"/>
    <w:rsid w:val="00801FE9"/>
    <w:rsid w:val="00804BFC"/>
    <w:rsid w:val="008129F7"/>
    <w:rsid w:val="00815444"/>
    <w:rsid w:val="00820FB3"/>
    <w:rsid w:val="00822040"/>
    <w:rsid w:val="00823835"/>
    <w:rsid w:val="00823893"/>
    <w:rsid w:val="008262D8"/>
    <w:rsid w:val="00827910"/>
    <w:rsid w:val="0083036D"/>
    <w:rsid w:val="00833778"/>
    <w:rsid w:val="00836E40"/>
    <w:rsid w:val="008403D8"/>
    <w:rsid w:val="00841AB4"/>
    <w:rsid w:val="0084378A"/>
    <w:rsid w:val="00843B3D"/>
    <w:rsid w:val="00843D5F"/>
    <w:rsid w:val="00844581"/>
    <w:rsid w:val="00846FB0"/>
    <w:rsid w:val="00847DC2"/>
    <w:rsid w:val="00853300"/>
    <w:rsid w:val="00874C76"/>
    <w:rsid w:val="00874F6A"/>
    <w:rsid w:val="0088064D"/>
    <w:rsid w:val="0088662C"/>
    <w:rsid w:val="008A38E2"/>
    <w:rsid w:val="008C037D"/>
    <w:rsid w:val="008C09E3"/>
    <w:rsid w:val="008C164C"/>
    <w:rsid w:val="008C3D20"/>
    <w:rsid w:val="008D1318"/>
    <w:rsid w:val="008E0688"/>
    <w:rsid w:val="008E34FD"/>
    <w:rsid w:val="008E4FAA"/>
    <w:rsid w:val="008F3628"/>
    <w:rsid w:val="008F7BB0"/>
    <w:rsid w:val="00920A39"/>
    <w:rsid w:val="009211B4"/>
    <w:rsid w:val="00923EBD"/>
    <w:rsid w:val="009264FA"/>
    <w:rsid w:val="0092794C"/>
    <w:rsid w:val="00942F88"/>
    <w:rsid w:val="0094325A"/>
    <w:rsid w:val="009451E7"/>
    <w:rsid w:val="00952BB0"/>
    <w:rsid w:val="009532BB"/>
    <w:rsid w:val="00956824"/>
    <w:rsid w:val="00957BC4"/>
    <w:rsid w:val="00961763"/>
    <w:rsid w:val="00962641"/>
    <w:rsid w:val="0096326D"/>
    <w:rsid w:val="0096615A"/>
    <w:rsid w:val="009760E9"/>
    <w:rsid w:val="00976376"/>
    <w:rsid w:val="0097662B"/>
    <w:rsid w:val="00980CE4"/>
    <w:rsid w:val="009953EC"/>
    <w:rsid w:val="009974D9"/>
    <w:rsid w:val="009A1E31"/>
    <w:rsid w:val="009A53AF"/>
    <w:rsid w:val="009A61C7"/>
    <w:rsid w:val="009B4416"/>
    <w:rsid w:val="009B4FE2"/>
    <w:rsid w:val="009D0F2B"/>
    <w:rsid w:val="009D25E1"/>
    <w:rsid w:val="009D6ED2"/>
    <w:rsid w:val="009E3E8B"/>
    <w:rsid w:val="009E6178"/>
    <w:rsid w:val="009F7E97"/>
    <w:rsid w:val="00A01DE6"/>
    <w:rsid w:val="00A03EF1"/>
    <w:rsid w:val="00A10E47"/>
    <w:rsid w:val="00A1129A"/>
    <w:rsid w:val="00A21495"/>
    <w:rsid w:val="00A35436"/>
    <w:rsid w:val="00A37BFF"/>
    <w:rsid w:val="00A47650"/>
    <w:rsid w:val="00A538E0"/>
    <w:rsid w:val="00A5407E"/>
    <w:rsid w:val="00A56596"/>
    <w:rsid w:val="00A6131E"/>
    <w:rsid w:val="00A66737"/>
    <w:rsid w:val="00A669DC"/>
    <w:rsid w:val="00A7196B"/>
    <w:rsid w:val="00A724C1"/>
    <w:rsid w:val="00A7307F"/>
    <w:rsid w:val="00A8478A"/>
    <w:rsid w:val="00A85FBC"/>
    <w:rsid w:val="00A9069F"/>
    <w:rsid w:val="00A9170A"/>
    <w:rsid w:val="00AA3CE6"/>
    <w:rsid w:val="00AA451F"/>
    <w:rsid w:val="00AA47D9"/>
    <w:rsid w:val="00AA56E2"/>
    <w:rsid w:val="00AA75AF"/>
    <w:rsid w:val="00AB3046"/>
    <w:rsid w:val="00AB63BC"/>
    <w:rsid w:val="00AC0B59"/>
    <w:rsid w:val="00AC4BEF"/>
    <w:rsid w:val="00AC78D9"/>
    <w:rsid w:val="00AD22BD"/>
    <w:rsid w:val="00AD6F1C"/>
    <w:rsid w:val="00AE253E"/>
    <w:rsid w:val="00AE7DDE"/>
    <w:rsid w:val="00AF0177"/>
    <w:rsid w:val="00AF4DF5"/>
    <w:rsid w:val="00AF62C8"/>
    <w:rsid w:val="00B00B18"/>
    <w:rsid w:val="00B02C6B"/>
    <w:rsid w:val="00B06586"/>
    <w:rsid w:val="00B132CB"/>
    <w:rsid w:val="00B16171"/>
    <w:rsid w:val="00B2572F"/>
    <w:rsid w:val="00B34148"/>
    <w:rsid w:val="00B35855"/>
    <w:rsid w:val="00B36E6E"/>
    <w:rsid w:val="00B37D7F"/>
    <w:rsid w:val="00B41D7A"/>
    <w:rsid w:val="00B45CF6"/>
    <w:rsid w:val="00B551E1"/>
    <w:rsid w:val="00B608D0"/>
    <w:rsid w:val="00B724A6"/>
    <w:rsid w:val="00B8120E"/>
    <w:rsid w:val="00B827DE"/>
    <w:rsid w:val="00B858B6"/>
    <w:rsid w:val="00B90512"/>
    <w:rsid w:val="00B9212A"/>
    <w:rsid w:val="00B922B8"/>
    <w:rsid w:val="00B94C0A"/>
    <w:rsid w:val="00BA0D98"/>
    <w:rsid w:val="00BA63DD"/>
    <w:rsid w:val="00BB1408"/>
    <w:rsid w:val="00BB1777"/>
    <w:rsid w:val="00BB384D"/>
    <w:rsid w:val="00BB6E4A"/>
    <w:rsid w:val="00BC1FFC"/>
    <w:rsid w:val="00BD79EA"/>
    <w:rsid w:val="00BE4621"/>
    <w:rsid w:val="00BE5F33"/>
    <w:rsid w:val="00BE6BA5"/>
    <w:rsid w:val="00BF5EBE"/>
    <w:rsid w:val="00C00B9C"/>
    <w:rsid w:val="00C017F9"/>
    <w:rsid w:val="00C035CC"/>
    <w:rsid w:val="00C0550D"/>
    <w:rsid w:val="00C06D8E"/>
    <w:rsid w:val="00C07EC3"/>
    <w:rsid w:val="00C10C1C"/>
    <w:rsid w:val="00C13237"/>
    <w:rsid w:val="00C14480"/>
    <w:rsid w:val="00C1715E"/>
    <w:rsid w:val="00C20967"/>
    <w:rsid w:val="00C20A90"/>
    <w:rsid w:val="00C22547"/>
    <w:rsid w:val="00C230B7"/>
    <w:rsid w:val="00C232A4"/>
    <w:rsid w:val="00C30F8F"/>
    <w:rsid w:val="00C326CE"/>
    <w:rsid w:val="00C43EFE"/>
    <w:rsid w:val="00C4489B"/>
    <w:rsid w:val="00C47E7C"/>
    <w:rsid w:val="00C512DD"/>
    <w:rsid w:val="00C51ED8"/>
    <w:rsid w:val="00C53037"/>
    <w:rsid w:val="00C672E5"/>
    <w:rsid w:val="00C745CB"/>
    <w:rsid w:val="00C80D8A"/>
    <w:rsid w:val="00C81567"/>
    <w:rsid w:val="00C86086"/>
    <w:rsid w:val="00C87803"/>
    <w:rsid w:val="00C913B8"/>
    <w:rsid w:val="00C913E6"/>
    <w:rsid w:val="00C91424"/>
    <w:rsid w:val="00C91F3D"/>
    <w:rsid w:val="00C93B3F"/>
    <w:rsid w:val="00C97088"/>
    <w:rsid w:val="00CA1950"/>
    <w:rsid w:val="00CA3BE6"/>
    <w:rsid w:val="00CA6409"/>
    <w:rsid w:val="00CB10FA"/>
    <w:rsid w:val="00CB2A7D"/>
    <w:rsid w:val="00CB447B"/>
    <w:rsid w:val="00CB46E5"/>
    <w:rsid w:val="00CB6782"/>
    <w:rsid w:val="00CC1FE5"/>
    <w:rsid w:val="00CC3910"/>
    <w:rsid w:val="00CC3D6D"/>
    <w:rsid w:val="00CC70B0"/>
    <w:rsid w:val="00CD196F"/>
    <w:rsid w:val="00CD4927"/>
    <w:rsid w:val="00CD7696"/>
    <w:rsid w:val="00CE668B"/>
    <w:rsid w:val="00CF45CB"/>
    <w:rsid w:val="00CF4A74"/>
    <w:rsid w:val="00CF55CE"/>
    <w:rsid w:val="00D01470"/>
    <w:rsid w:val="00D048C8"/>
    <w:rsid w:val="00D06ADD"/>
    <w:rsid w:val="00D13CCC"/>
    <w:rsid w:val="00D14A6D"/>
    <w:rsid w:val="00D155D0"/>
    <w:rsid w:val="00D16414"/>
    <w:rsid w:val="00D22738"/>
    <w:rsid w:val="00D227A2"/>
    <w:rsid w:val="00D24EF5"/>
    <w:rsid w:val="00D30ABB"/>
    <w:rsid w:val="00D3494C"/>
    <w:rsid w:val="00D40093"/>
    <w:rsid w:val="00D4441D"/>
    <w:rsid w:val="00D46E48"/>
    <w:rsid w:val="00D474CE"/>
    <w:rsid w:val="00D520C7"/>
    <w:rsid w:val="00D53CAA"/>
    <w:rsid w:val="00D638F6"/>
    <w:rsid w:val="00D666A2"/>
    <w:rsid w:val="00D66C4C"/>
    <w:rsid w:val="00D67CDB"/>
    <w:rsid w:val="00D722F9"/>
    <w:rsid w:val="00D75F24"/>
    <w:rsid w:val="00D872D2"/>
    <w:rsid w:val="00D87729"/>
    <w:rsid w:val="00D945F0"/>
    <w:rsid w:val="00D946C3"/>
    <w:rsid w:val="00D94FCA"/>
    <w:rsid w:val="00DA4A34"/>
    <w:rsid w:val="00DA7358"/>
    <w:rsid w:val="00DC4D72"/>
    <w:rsid w:val="00DD0755"/>
    <w:rsid w:val="00DD1487"/>
    <w:rsid w:val="00DD62B4"/>
    <w:rsid w:val="00DE4253"/>
    <w:rsid w:val="00DE5999"/>
    <w:rsid w:val="00DF444B"/>
    <w:rsid w:val="00DF6123"/>
    <w:rsid w:val="00E00AB2"/>
    <w:rsid w:val="00E05C70"/>
    <w:rsid w:val="00E1168C"/>
    <w:rsid w:val="00E130B7"/>
    <w:rsid w:val="00E16566"/>
    <w:rsid w:val="00E31A82"/>
    <w:rsid w:val="00E3762B"/>
    <w:rsid w:val="00E437CD"/>
    <w:rsid w:val="00E46E66"/>
    <w:rsid w:val="00E477B2"/>
    <w:rsid w:val="00E47AE0"/>
    <w:rsid w:val="00E57D4C"/>
    <w:rsid w:val="00E64F26"/>
    <w:rsid w:val="00E66162"/>
    <w:rsid w:val="00E67E30"/>
    <w:rsid w:val="00E7255B"/>
    <w:rsid w:val="00E737D8"/>
    <w:rsid w:val="00E779B0"/>
    <w:rsid w:val="00E94A01"/>
    <w:rsid w:val="00E95B97"/>
    <w:rsid w:val="00E96BE6"/>
    <w:rsid w:val="00EA0C82"/>
    <w:rsid w:val="00EA1C13"/>
    <w:rsid w:val="00EA53E6"/>
    <w:rsid w:val="00EB0658"/>
    <w:rsid w:val="00EB1A47"/>
    <w:rsid w:val="00EB3BB8"/>
    <w:rsid w:val="00EB6B4A"/>
    <w:rsid w:val="00EC07BE"/>
    <w:rsid w:val="00EC6E3B"/>
    <w:rsid w:val="00ED021C"/>
    <w:rsid w:val="00ED16F2"/>
    <w:rsid w:val="00ED235E"/>
    <w:rsid w:val="00ED75C9"/>
    <w:rsid w:val="00EE01C0"/>
    <w:rsid w:val="00EE077B"/>
    <w:rsid w:val="00EE287B"/>
    <w:rsid w:val="00EE3017"/>
    <w:rsid w:val="00EE58C3"/>
    <w:rsid w:val="00EE77EC"/>
    <w:rsid w:val="00EE7E46"/>
    <w:rsid w:val="00EF16D3"/>
    <w:rsid w:val="00EF4C5E"/>
    <w:rsid w:val="00EF7DF6"/>
    <w:rsid w:val="00F0164A"/>
    <w:rsid w:val="00F0250A"/>
    <w:rsid w:val="00F03838"/>
    <w:rsid w:val="00F06AEC"/>
    <w:rsid w:val="00F114CB"/>
    <w:rsid w:val="00F1225B"/>
    <w:rsid w:val="00F16A0E"/>
    <w:rsid w:val="00F23591"/>
    <w:rsid w:val="00F23FB7"/>
    <w:rsid w:val="00F258FD"/>
    <w:rsid w:val="00F27BE8"/>
    <w:rsid w:val="00F31A6F"/>
    <w:rsid w:val="00F35099"/>
    <w:rsid w:val="00F36BEC"/>
    <w:rsid w:val="00F40B4E"/>
    <w:rsid w:val="00F52505"/>
    <w:rsid w:val="00F546E6"/>
    <w:rsid w:val="00F56C78"/>
    <w:rsid w:val="00F62465"/>
    <w:rsid w:val="00F6540F"/>
    <w:rsid w:val="00F706E4"/>
    <w:rsid w:val="00F732D0"/>
    <w:rsid w:val="00F7449B"/>
    <w:rsid w:val="00F77227"/>
    <w:rsid w:val="00FA0457"/>
    <w:rsid w:val="00FA634E"/>
    <w:rsid w:val="00FA6F8E"/>
    <w:rsid w:val="00FB22D6"/>
    <w:rsid w:val="00FB3D0C"/>
    <w:rsid w:val="00FB6654"/>
    <w:rsid w:val="00FB6F97"/>
    <w:rsid w:val="00FC50F3"/>
    <w:rsid w:val="00FD0A25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283C"/>
  <w15:chartTrackingRefBased/>
  <w15:docId w15:val="{AC5424C2-1498-4C5E-8FD2-683FAD7D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D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3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Название Знак"/>
    <w:rsid w:val="00BA63DD"/>
    <w:rPr>
      <w:rFonts w:ascii="Arial" w:hAnsi="Arial" w:cs="Arial"/>
      <w:b/>
      <w:bCs/>
      <w:iCs/>
      <w:caps/>
      <w:sz w:val="28"/>
      <w:szCs w:val="24"/>
      <w:lang w:val="ru-RU" w:eastAsia="ru-RU" w:bidi="ar-SA"/>
    </w:rPr>
  </w:style>
  <w:style w:type="character" w:customStyle="1" w:styleId="a4">
    <w:name w:val="Основной текст_"/>
    <w:link w:val="1"/>
    <w:rsid w:val="00BA63D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A63DD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14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Пустовалова Ольга Владимировна</dc:creator>
  <cp:keywords/>
  <dc:description/>
  <cp:lastModifiedBy>Фурс Светлана Анатольевна</cp:lastModifiedBy>
  <cp:revision>3</cp:revision>
  <cp:lastPrinted>2022-08-08T14:15:00Z</cp:lastPrinted>
  <dcterms:created xsi:type="dcterms:W3CDTF">2022-08-08T14:13:00Z</dcterms:created>
  <dcterms:modified xsi:type="dcterms:W3CDTF">2022-08-08T14:15:00Z</dcterms:modified>
</cp:coreProperties>
</file>