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D5" w:rsidRPr="001A6676" w:rsidRDefault="007919D5" w:rsidP="00791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7919D5" w:rsidRPr="00C82317" w:rsidRDefault="007919D5" w:rsidP="007919D5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09987939" wp14:editId="396F330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9D5" w:rsidRPr="00C82317" w:rsidRDefault="007919D5" w:rsidP="007919D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C8231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A05A400" wp14:editId="45719B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9D5" w:rsidRPr="00C82317" w:rsidRDefault="007919D5" w:rsidP="007919D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919D5" w:rsidRPr="00C82317" w:rsidTr="00FF045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5" w:rsidRPr="00C82317" w:rsidRDefault="007919D5" w:rsidP="00FF04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7919D5" w:rsidRPr="00C82317" w:rsidRDefault="007919D5" w:rsidP="00FF04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7919D5" w:rsidRPr="00C82317" w:rsidRDefault="007919D5" w:rsidP="00FF04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7919D5" w:rsidRPr="00C82317" w:rsidRDefault="007919D5" w:rsidP="00FF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8231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5" w:rsidRPr="00C82317" w:rsidRDefault="007919D5" w:rsidP="00FF04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7919D5" w:rsidRPr="00C82317" w:rsidRDefault="007919D5" w:rsidP="00FF04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C8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919D5" w:rsidRPr="00C82317" w:rsidRDefault="007919D5" w:rsidP="00FF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919D5" w:rsidRPr="00C82317" w:rsidRDefault="007919D5" w:rsidP="007919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7919D5" w:rsidRPr="00C82317" w:rsidRDefault="007919D5" w:rsidP="007919D5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C8231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7919D5" w:rsidRPr="00C82317" w:rsidRDefault="00952204" w:rsidP="007919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</w:t>
      </w:r>
      <w:r w:rsidR="007919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7919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августа</w:t>
      </w:r>
      <w:r w:rsidR="007919D5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</w:t>
      </w:r>
      <w:r w:rsidR="007919D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7919D5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7919D5" w:rsidRPr="00C82317" w:rsidRDefault="007919D5" w:rsidP="007919D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116844" w:rsidRDefault="007919D5" w:rsidP="00481F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 w:rsidR="0072533B">
        <w:rPr>
          <w:rFonts w:ascii="Times New Roman" w:eastAsia="Calibri" w:hAnsi="Times New Roman" w:cs="Times New Roman"/>
          <w:color w:val="000000"/>
          <w:sz w:val="32"/>
          <w:szCs w:val="32"/>
        </w:rPr>
        <w:t>поддерж</w:t>
      </w:r>
      <w:r w:rsidR="006C3951">
        <w:rPr>
          <w:rFonts w:ascii="Times New Roman" w:eastAsia="Calibri" w:hAnsi="Times New Roman" w:cs="Times New Roman"/>
          <w:color w:val="000000"/>
          <w:sz w:val="32"/>
          <w:szCs w:val="32"/>
        </w:rPr>
        <w:t>ит</w:t>
      </w:r>
      <w:r w:rsidR="007253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кинофестиваль </w:t>
      </w:r>
      <w:r w:rsidR="00481F68">
        <w:rPr>
          <w:rFonts w:ascii="Times New Roman" w:eastAsia="Calibri" w:hAnsi="Times New Roman" w:cs="Times New Roman"/>
          <w:color w:val="000000"/>
          <w:sz w:val="32"/>
          <w:szCs w:val="32"/>
        </w:rPr>
        <w:t>документальных мелодрам в Саратове</w:t>
      </w:r>
    </w:p>
    <w:p w:rsidR="00481F68" w:rsidRDefault="00481F68" w:rsidP="00BE2B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A4157" w:rsidRDefault="007919D5" w:rsidP="00BE2BC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</w:t>
      </w: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 w:rsidR="002A4157">
        <w:rPr>
          <w:rFonts w:ascii="Times New Roman" w:eastAsia="Calibri" w:hAnsi="Times New Roman" w:cs="Times New Roman"/>
          <w:color w:val="000000"/>
          <w:sz w:val="32"/>
          <w:szCs w:val="32"/>
        </w:rPr>
        <w:t>поддерж</w:t>
      </w:r>
      <w:r w:rsidR="006C3951">
        <w:rPr>
          <w:rFonts w:ascii="Times New Roman" w:eastAsia="Calibri" w:hAnsi="Times New Roman" w:cs="Times New Roman"/>
          <w:color w:val="000000"/>
          <w:sz w:val="32"/>
          <w:szCs w:val="32"/>
        </w:rPr>
        <w:t>ит</w:t>
      </w:r>
      <w:r w:rsidR="002A41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>к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инофестиваль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>в Саратове</w:t>
      </w:r>
      <w:r w:rsidR="0043656E">
        <w:rPr>
          <w:rFonts w:ascii="Times New Roman" w:eastAsia="Calibri" w:hAnsi="Times New Roman" w:cs="Times New Roman"/>
          <w:color w:val="000000"/>
          <w:sz w:val="32"/>
          <w:szCs w:val="32"/>
        </w:rPr>
        <w:t>, п</w:t>
      </w:r>
      <w:r w:rsidR="00AE44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освященный </w:t>
      </w:r>
      <w:r w:rsidR="00481F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1703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этом году </w:t>
      </w:r>
      <w:r w:rsidR="002A4157">
        <w:rPr>
          <w:rFonts w:ascii="Times New Roman" w:eastAsia="Calibri" w:hAnsi="Times New Roman" w:cs="Times New Roman"/>
          <w:color w:val="000000"/>
          <w:sz w:val="32"/>
          <w:szCs w:val="32"/>
        </w:rPr>
        <w:t>90-лет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="0043656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ему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>юбиле</w:t>
      </w:r>
      <w:r w:rsidR="0043656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ю </w:t>
      </w:r>
      <w:r w:rsidR="002A41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Олега </w:t>
      </w:r>
      <w:proofErr w:type="spellStart"/>
      <w:r w:rsidR="0043656E">
        <w:rPr>
          <w:rFonts w:ascii="Times New Roman" w:eastAsia="Calibri" w:hAnsi="Times New Roman" w:cs="Times New Roman"/>
          <w:color w:val="000000"/>
          <w:sz w:val="32"/>
          <w:szCs w:val="32"/>
        </w:rPr>
        <w:t>Табакова</w:t>
      </w:r>
      <w:proofErr w:type="spellEnd"/>
      <w:r w:rsidR="002A4157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9360C" w:rsidRDefault="0072533B" w:rsidP="00BE2BC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При поддержке Саратовского филиала Компании в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конце августа</w:t>
      </w:r>
      <w:r w:rsidR="002A4157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пройдет Международный кинофестиваль документальной мелодрамы «Саратовские страдания»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 истоков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которого 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стоял народный артист СССР Олег Табаков.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2A4157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программе фестиваля показ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мировых </w:t>
      </w:r>
      <w:r w:rsidR="002A4157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документальных мелодрам, творческие встречи с режиссерами и актерами, мастер-классы от известных документалистов. </w:t>
      </w:r>
      <w:r w:rsidR="00D9360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2025 году </w:t>
      </w:r>
      <w:r w:rsidR="002A4157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мероприятие состоится уже в 22 раз. </w:t>
      </w:r>
    </w:p>
    <w:p w:rsidR="00D9360C" w:rsidRDefault="00D9360C" w:rsidP="00BE2BC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Еще одно мероприятие, неразрывно связанное с именем О.</w:t>
      </w:r>
      <w:r w:rsidR="0043656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Табакова</w:t>
      </w:r>
      <w:proofErr w:type="spellEnd"/>
      <w:r w:rsidR="00543546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="006D27E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bookmarkStart w:id="2" w:name="_GoBack"/>
      <w:bookmarkEnd w:id="2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проект-фестиваль «Уроки </w:t>
      </w:r>
      <w:proofErr w:type="spellStart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Табакова</w:t>
      </w:r>
      <w:proofErr w:type="spellEnd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, и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нициатор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ом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организатор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ом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которого выступает 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Саратовский государственный академический театр драмы имени И.А. </w:t>
      </w:r>
      <w:proofErr w:type="spellStart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Слонова</w:t>
      </w:r>
      <w:proofErr w:type="spellEnd"/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6402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Формат фестиваля 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предусматривает не только показ спектаклей лучших театров страны, но и мастер-класс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дискусси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студентов и преподавателей Саратовского театрального института.</w:t>
      </w:r>
    </w:p>
    <w:p w:rsidR="007919D5" w:rsidRPr="00C82317" w:rsidRDefault="0043656E" w:rsidP="00BE2BC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И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О.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Табакова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>неразрывно связано с Саратовом</w:t>
      </w:r>
      <w:r w:rsidR="00116844">
        <w:rPr>
          <w:rFonts w:ascii="Times New Roman" w:eastAsia="Calibri" w:hAnsi="Times New Roman" w:cs="Times New Roman"/>
          <w:color w:val="000000"/>
          <w:sz w:val="32"/>
          <w:szCs w:val="32"/>
        </w:rPr>
        <w:t>: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7253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здесь 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он родился, провел детство и юность,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делал первые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творческие </w:t>
      </w:r>
      <w:r w:rsidR="00D9360C" w:rsidRPr="007919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шаги. </w:t>
      </w:r>
    </w:p>
    <w:p w:rsidR="007919D5" w:rsidRPr="0043656E" w:rsidRDefault="00170354" w:rsidP="00BE2BC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703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не остается в стороне и поддерживает значимые </w:t>
      </w:r>
      <w:r w:rsidR="00BE2BCF"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Pr="001703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роекты, связанные с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памятью о </w:t>
      </w:r>
      <w:r w:rsidRPr="00170354">
        <w:rPr>
          <w:rFonts w:ascii="Times New Roman" w:eastAsia="Calibri" w:hAnsi="Times New Roman" w:cs="Times New Roman"/>
          <w:color w:val="000000"/>
          <w:sz w:val="32"/>
          <w:szCs w:val="32"/>
        </w:rPr>
        <w:t>выдающе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мся актере и режиссере.</w:t>
      </w:r>
    </w:p>
    <w:p w:rsidR="007919D5" w:rsidRDefault="007919D5" w:rsidP="00BE2BCF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919D5" w:rsidRPr="00C82317" w:rsidRDefault="007919D5" w:rsidP="007919D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7919D5" w:rsidRPr="00C82317" w:rsidRDefault="007919D5" w:rsidP="007919D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7919D5" w:rsidRPr="00C82317" w:rsidRDefault="007919D5" w:rsidP="007919D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7919D5" w:rsidRPr="00C82317" w:rsidRDefault="007919D5" w:rsidP="007919D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7</w:t>
      </w: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7919D5" w:rsidRPr="00C82317" w:rsidRDefault="007919D5" w:rsidP="007919D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919D5" w:rsidRPr="00C82317" w:rsidRDefault="007919D5" w:rsidP="007919D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7919D5" w:rsidRPr="00C82317" w:rsidRDefault="007919D5" w:rsidP="007919D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7919D5" w:rsidRPr="00C82317" w:rsidRDefault="007919D5" w:rsidP="007919D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7919D5" w:rsidRDefault="007919D5" w:rsidP="00791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919D5" w:rsidRDefault="007919D5" w:rsidP="00791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919D5" w:rsidRDefault="007919D5" w:rsidP="00791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919D5" w:rsidRPr="00C82317" w:rsidRDefault="007919D5" w:rsidP="007919D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919D5" w:rsidRDefault="007919D5" w:rsidP="007919D5"/>
    <w:p w:rsidR="007919D5" w:rsidRDefault="007919D5" w:rsidP="007919D5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D5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16844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354"/>
    <w:rsid w:val="00170DAD"/>
    <w:rsid w:val="001723A3"/>
    <w:rsid w:val="00181AF1"/>
    <w:rsid w:val="00186E8A"/>
    <w:rsid w:val="00194EDD"/>
    <w:rsid w:val="00195248"/>
    <w:rsid w:val="001A12B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4157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65F5"/>
    <w:rsid w:val="004351DF"/>
    <w:rsid w:val="0043656E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1F68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43546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3951"/>
    <w:rsid w:val="006C5A44"/>
    <w:rsid w:val="006C6A68"/>
    <w:rsid w:val="006D27E2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533B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19D5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17D8"/>
    <w:rsid w:val="00952204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4B5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28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2BCF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60C"/>
    <w:rsid w:val="00D94087"/>
    <w:rsid w:val="00D96B86"/>
    <w:rsid w:val="00D96FC4"/>
    <w:rsid w:val="00DA5435"/>
    <w:rsid w:val="00DA6544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A2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90F"/>
    <w:rsid w:val="00EB336D"/>
    <w:rsid w:val="00EB3607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7B1D"/>
  <w15:chartTrackingRefBased/>
  <w15:docId w15:val="{E1E6D1D5-C779-4C32-A66E-EC839FF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3D31-72E8-46FE-B907-CD68DFE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10</cp:revision>
  <dcterms:created xsi:type="dcterms:W3CDTF">2025-08-13T09:53:00Z</dcterms:created>
  <dcterms:modified xsi:type="dcterms:W3CDTF">2025-08-14T15:05:00Z</dcterms:modified>
</cp:coreProperties>
</file>