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C4" w:rsidRPr="0052504E" w:rsidRDefault="00FE75C4" w:rsidP="00FE75C4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27B29F46" wp14:editId="0A94FE4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C4" w:rsidRPr="0052504E" w:rsidRDefault="00FE75C4" w:rsidP="00FE75C4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0EA8B1C" wp14:editId="10E76A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5C4" w:rsidRPr="005D1FA1" w:rsidRDefault="00FE75C4" w:rsidP="00FE75C4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FE75C4" w:rsidRPr="0052504E" w:rsidTr="0076323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4" w:rsidRPr="0052504E" w:rsidRDefault="00FE75C4" w:rsidP="007632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FE75C4" w:rsidRPr="0052504E" w:rsidRDefault="00FE75C4" w:rsidP="007632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FE75C4" w:rsidRPr="0052504E" w:rsidRDefault="00FE75C4" w:rsidP="007632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FE75C4" w:rsidRPr="0052504E" w:rsidRDefault="00C33F83" w:rsidP="0076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E75C4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4" w:rsidRPr="0052504E" w:rsidRDefault="00FE75C4" w:rsidP="007632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FE75C4" w:rsidRPr="0052504E" w:rsidRDefault="00FE75C4" w:rsidP="00763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E75C4" w:rsidRPr="0052504E" w:rsidRDefault="00FE75C4" w:rsidP="0076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E75C4" w:rsidRPr="0052504E" w:rsidRDefault="00FE75C4" w:rsidP="00FE75C4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FE75C4" w:rsidRPr="0052504E" w:rsidRDefault="00FE75C4" w:rsidP="00FE75C4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FE75C4" w:rsidRDefault="00DB4909" w:rsidP="00FE75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30</w:t>
      </w:r>
      <w:r w:rsidR="00FE75C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октября </w:t>
      </w:r>
      <w:r w:rsidR="00FE75C4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FE75C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FE75C4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FE75C4" w:rsidRP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E75C4" w:rsidRPr="00FE75C4" w:rsidRDefault="00FE75C4" w:rsidP="00FE75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="000D56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поддержала фестиваль детского театрального мастерства </w:t>
      </w:r>
      <w:bookmarkEnd w:id="0"/>
      <w:bookmarkEnd w:id="1"/>
      <w:r w:rsidR="000D56BA">
        <w:rPr>
          <w:rFonts w:ascii="Times New Roman" w:eastAsia="Calibri" w:hAnsi="Times New Roman" w:cs="Times New Roman"/>
          <w:color w:val="000000"/>
          <w:sz w:val="32"/>
          <w:szCs w:val="32"/>
        </w:rPr>
        <w:t>в Саратове</w:t>
      </w:r>
    </w:p>
    <w:p w:rsid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E75C4" w:rsidRP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2" w:name="OLE_LINK1"/>
      <w:bookmarkStart w:id="3" w:name="OLE_LINK2"/>
    </w:p>
    <w:p w:rsidR="00FE75C4" w:rsidRP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оказала поддержку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областно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му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фестивал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-конкурс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детских театральных коллективов «Саратовские самоцветы».</w:t>
      </w:r>
    </w:p>
    <w:p w:rsid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Дочернее предприятие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«Саратовнефтегаз»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гостеприимно распахнуло двери д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етск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ого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оздоровительн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ого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центр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«Ровесник»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для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пятнадцат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театральных коллективов из десяти муниципальных районов </w:t>
      </w:r>
      <w:r w:rsidR="00C62A4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Саратовской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области - а это 165 юных актеров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их руководители. </w:t>
      </w:r>
    </w:p>
    <w:p w:rsidR="00FE75C4" w:rsidRP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Мероприятие про</w:t>
      </w:r>
      <w:r w:rsidR="000D56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ходит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28 октября по 1 ноября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рамках </w:t>
      </w:r>
      <w:r w:rsidR="00C62A4E">
        <w:rPr>
          <w:rFonts w:ascii="Times New Roman" w:eastAsia="Calibri" w:hAnsi="Times New Roman" w:cs="Times New Roman"/>
          <w:color w:val="000000"/>
          <w:sz w:val="32"/>
          <w:szCs w:val="32"/>
        </w:rPr>
        <w:t>Г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ода </w:t>
      </w:r>
      <w:r w:rsidR="00273343" w:rsidRPr="00E109D6">
        <w:rPr>
          <w:rFonts w:ascii="Times New Roman" w:eastAsia="Calibri" w:hAnsi="Times New Roman" w:cs="Times New Roman"/>
          <w:sz w:val="32"/>
          <w:szCs w:val="32"/>
        </w:rPr>
        <w:t>т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еатра в 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Ф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 поддержке министерства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культуры Саратовской области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Саратовск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ого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областн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ого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центр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народного творчества имени Л.А. Руслановой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конкурсной программе юные актеры представят </w:t>
      </w:r>
      <w:r w:rsidR="00DF0A16" w:rsidRPr="00E109D6">
        <w:rPr>
          <w:rFonts w:ascii="Times New Roman" w:eastAsia="Calibri" w:hAnsi="Times New Roman" w:cs="Times New Roman"/>
          <w:sz w:val="32"/>
          <w:szCs w:val="32"/>
        </w:rPr>
        <w:t xml:space="preserve">зрителям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многообразие </w:t>
      </w:r>
      <w:r w:rsidR="0026722C" w:rsidRPr="00E109D6">
        <w:rPr>
          <w:rFonts w:ascii="Times New Roman" w:eastAsia="Calibri" w:hAnsi="Times New Roman" w:cs="Times New Roman"/>
          <w:sz w:val="32"/>
          <w:szCs w:val="32"/>
        </w:rPr>
        <w:t xml:space="preserve">театральных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жанров: о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 серьёзных драматических </w:t>
      </w:r>
      <w:r w:rsidR="00E109D6"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спектаклей</w:t>
      </w:r>
      <w:r w:rsidR="00E109D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 весёлых и лёгких интермедий, от современных </w:t>
      </w:r>
      <w:proofErr w:type="spellStart"/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стендапов</w:t>
      </w:r>
      <w:proofErr w:type="spellEnd"/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собственного </w:t>
      </w:r>
      <w:r w:rsidR="00E109D6"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сочинения</w:t>
      </w:r>
      <w:bookmarkStart w:id="4" w:name="_GoBack"/>
      <w:bookmarkEnd w:id="4"/>
      <w:r w:rsidR="00E109D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до классических произведений Пушкина и Кэрролла.</w:t>
      </w:r>
    </w:p>
    <w:p w:rsidR="00FE75C4" w:rsidRP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Кроме конкурсной программы для участников фестиваля </w:t>
      </w:r>
      <w:r w:rsidR="000D56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организованы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круглые столы с обсуждением </w:t>
      </w:r>
      <w:r w:rsidR="000D56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сыгранных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спектаклей</w:t>
      </w:r>
      <w:r w:rsidR="000D56BA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творческие встречи с членами жюри, мастер-классы по театральным дисциплинам от ведущих деятелей культуры г.</w:t>
      </w:r>
      <w:r w:rsidR="000D56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Саратова. </w:t>
      </w:r>
    </w:p>
    <w:p w:rsidR="00FE75C4" w:rsidRP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Фестиваль-конкурс призван способствовать сохранению и развитию любительского театрального искусства, </w:t>
      </w:r>
      <w:r w:rsidR="0072543D" w:rsidRPr="00E109D6">
        <w:rPr>
          <w:rFonts w:ascii="Times New Roman" w:eastAsia="Calibri" w:hAnsi="Times New Roman" w:cs="Times New Roman"/>
          <w:sz w:val="32"/>
          <w:szCs w:val="32"/>
        </w:rPr>
        <w:t xml:space="preserve">созданию новых театральных коллективов и </w:t>
      </w:r>
      <w:r w:rsidRPr="00E109D6">
        <w:rPr>
          <w:rFonts w:ascii="Times New Roman" w:eastAsia="Calibri" w:hAnsi="Times New Roman" w:cs="Times New Roman"/>
          <w:sz w:val="32"/>
          <w:szCs w:val="32"/>
        </w:rPr>
        <w:t>активи</w:t>
      </w:r>
      <w:r w:rsidR="0072543D" w:rsidRPr="00E109D6">
        <w:rPr>
          <w:rFonts w:ascii="Times New Roman" w:eastAsia="Calibri" w:hAnsi="Times New Roman" w:cs="Times New Roman"/>
          <w:sz w:val="32"/>
          <w:szCs w:val="32"/>
        </w:rPr>
        <w:t>зации деятельности существующих</w:t>
      </w:r>
      <w:r w:rsidRPr="00E109D6">
        <w:rPr>
          <w:rFonts w:ascii="Times New Roman" w:eastAsia="Calibri" w:hAnsi="Times New Roman" w:cs="Times New Roman"/>
          <w:sz w:val="32"/>
          <w:szCs w:val="32"/>
        </w:rPr>
        <w:t xml:space="preserve">, повышению режиссёрского и актёрского мастерства, формированию у участников чувства сопричастности </w:t>
      </w:r>
      <w:r w:rsidRPr="00FE75C4">
        <w:rPr>
          <w:rFonts w:ascii="Times New Roman" w:eastAsia="Calibri" w:hAnsi="Times New Roman" w:cs="Times New Roman"/>
          <w:color w:val="000000"/>
          <w:sz w:val="32"/>
          <w:szCs w:val="32"/>
        </w:rPr>
        <w:t>к театральному искусству.</w:t>
      </w:r>
    </w:p>
    <w:bookmarkEnd w:id="2"/>
    <w:bookmarkEnd w:id="3"/>
    <w:p w:rsidR="00FE75C4" w:rsidRPr="00FE75C4" w:rsidRDefault="00FE75C4" w:rsidP="00FE75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FE75C4" w:rsidRPr="008F106B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E75C4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FE75C4" w:rsidRPr="0053007E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FE75C4" w:rsidRPr="001C4D83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FE75C4" w:rsidRPr="001C4D83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FE75C4" w:rsidRPr="001C4D83" w:rsidRDefault="00FE75C4" w:rsidP="00FE75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FE75C4" w:rsidRDefault="00FE75C4" w:rsidP="00FE75C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E75C4" w:rsidRPr="0052504E" w:rsidRDefault="00FE75C4" w:rsidP="00FE75C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FE75C4" w:rsidRPr="0052504E" w:rsidRDefault="00FE75C4" w:rsidP="00FE75C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FE75C4" w:rsidRPr="0052504E" w:rsidRDefault="00FE75C4" w:rsidP="00FE75C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FE75C4" w:rsidRDefault="00FE75C4" w:rsidP="00FE75C4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C4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306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56BA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822"/>
    <w:rsid w:val="00262DFF"/>
    <w:rsid w:val="002660D5"/>
    <w:rsid w:val="002668C2"/>
    <w:rsid w:val="00266B06"/>
    <w:rsid w:val="00266E32"/>
    <w:rsid w:val="0026722C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3343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27E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0E2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43D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093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062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A43"/>
    <w:rsid w:val="00C31E9D"/>
    <w:rsid w:val="00C31F6C"/>
    <w:rsid w:val="00C32734"/>
    <w:rsid w:val="00C32775"/>
    <w:rsid w:val="00C32DCF"/>
    <w:rsid w:val="00C332EB"/>
    <w:rsid w:val="00C33F83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2A4E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0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0A16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9D6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19A1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E75C4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3E6A7-6792-4857-B543-53BEB982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FE75C4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1F08-7084-42F6-A86A-618E4F5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dcterms:created xsi:type="dcterms:W3CDTF">2019-10-30T10:42:00Z</dcterms:created>
  <dcterms:modified xsi:type="dcterms:W3CDTF">2019-10-31T13:06:00Z</dcterms:modified>
</cp:coreProperties>
</file>