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7530" w14:textId="77777777" w:rsidR="003C455E" w:rsidRPr="003C455E" w:rsidRDefault="003C455E" w:rsidP="003C455E">
      <w:pPr>
        <w:adjustRightInd w:val="0"/>
        <w:jc w:val="center"/>
        <w:outlineLvl w:val="0"/>
        <w:rPr>
          <w:b/>
          <w:bCs/>
        </w:rPr>
      </w:pPr>
      <w:bookmarkStart w:id="0" w:name="_GoBack"/>
      <w:r w:rsidRPr="003C455E">
        <w:rPr>
          <w:b/>
          <w:bCs/>
          <w:color w:val="000000"/>
        </w:rPr>
        <w:t>Сообщение</w:t>
      </w:r>
      <w:r w:rsidRPr="003C455E">
        <w:rPr>
          <w:b/>
          <w:bCs/>
          <w:color w:val="000000"/>
        </w:rPr>
        <w:br/>
        <w:t>«О</w:t>
      </w:r>
      <w:r w:rsidRPr="003C455E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сделки»</w:t>
      </w: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82"/>
      </w:tblGrid>
      <w:tr w:rsidR="003C455E" w:rsidRPr="003C455E" w14:paraId="17D21356" w14:textId="77777777" w:rsidTr="003C455E">
        <w:trPr>
          <w:gridAfter w:val="1"/>
          <w:wAfter w:w="82" w:type="dxa"/>
          <w:cantSplit/>
        </w:trPr>
        <w:tc>
          <w:tcPr>
            <w:tcW w:w="10234" w:type="dxa"/>
            <w:gridSpan w:val="14"/>
            <w:vAlign w:val="bottom"/>
          </w:tcPr>
          <w:bookmarkEnd w:id="0"/>
          <w:p w14:paraId="238A9DBD" w14:textId="77777777" w:rsidR="003C455E" w:rsidRPr="003C455E" w:rsidRDefault="003C455E" w:rsidP="003C455E">
            <w:pPr>
              <w:jc w:val="center"/>
            </w:pPr>
            <w:r w:rsidRPr="003C455E">
              <w:t>1. Общие сведения</w:t>
            </w:r>
          </w:p>
        </w:tc>
      </w:tr>
      <w:tr w:rsidR="003C455E" w:rsidRPr="003C455E" w14:paraId="3FA56AB7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713C7C24" w14:textId="77777777" w:rsidR="003C455E" w:rsidRPr="003C455E" w:rsidRDefault="003C455E" w:rsidP="003C455E">
            <w:pPr>
              <w:ind w:left="57"/>
            </w:pPr>
            <w:r w:rsidRPr="003C455E"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</w:tcPr>
          <w:p w14:paraId="3873703B" w14:textId="77777777" w:rsidR="003C455E" w:rsidRPr="003C455E" w:rsidRDefault="003C455E" w:rsidP="003C455E">
            <w:pPr>
              <w:ind w:left="57"/>
              <w:jc w:val="center"/>
            </w:pPr>
            <w:r w:rsidRPr="003C455E">
              <w:rPr>
                <w:b/>
                <w:bCs/>
                <w:i/>
                <w:iCs/>
              </w:rPr>
              <w:t>Публичное акционерное общество Нефтегазовая компания "РуссНефть"</w:t>
            </w:r>
          </w:p>
        </w:tc>
      </w:tr>
      <w:tr w:rsidR="003C455E" w:rsidRPr="003C455E" w14:paraId="5CA84B84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47FBBBCE" w14:textId="77777777" w:rsidR="003C455E" w:rsidRPr="003C455E" w:rsidRDefault="003C455E" w:rsidP="003C455E">
            <w:pPr>
              <w:ind w:left="57"/>
            </w:pPr>
            <w:r w:rsidRPr="003C455E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</w:tcPr>
          <w:p w14:paraId="1F60B910" w14:textId="77777777" w:rsidR="003C455E" w:rsidRPr="003C455E" w:rsidRDefault="003C455E" w:rsidP="003C455E">
            <w:pPr>
              <w:ind w:left="57"/>
              <w:jc w:val="center"/>
            </w:pPr>
            <w:r w:rsidRPr="003C455E">
              <w:rPr>
                <w:b/>
                <w:bCs/>
                <w:i/>
                <w:iCs/>
              </w:rPr>
              <w:t>115054, г. Москва, ул. Пятницкая, д. 69</w:t>
            </w:r>
          </w:p>
        </w:tc>
      </w:tr>
      <w:tr w:rsidR="003C455E" w:rsidRPr="003C455E" w14:paraId="2796FB8B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3F65E357" w14:textId="77777777" w:rsidR="003C455E" w:rsidRPr="003C455E" w:rsidRDefault="003C455E" w:rsidP="003C455E">
            <w:pPr>
              <w:ind w:left="57"/>
            </w:pPr>
            <w:r w:rsidRPr="003C455E">
              <w:t>1.3. ОГРН эмитента</w:t>
            </w:r>
          </w:p>
        </w:tc>
        <w:tc>
          <w:tcPr>
            <w:tcW w:w="5117" w:type="dxa"/>
            <w:gridSpan w:val="5"/>
          </w:tcPr>
          <w:p w14:paraId="42CF5905" w14:textId="77777777" w:rsidR="003C455E" w:rsidRPr="003C455E" w:rsidRDefault="003C455E" w:rsidP="003C455E">
            <w:pPr>
              <w:ind w:left="57"/>
              <w:jc w:val="center"/>
            </w:pPr>
            <w:r w:rsidRPr="003C455E">
              <w:rPr>
                <w:b/>
                <w:bCs/>
                <w:i/>
                <w:iCs/>
              </w:rPr>
              <w:t>1027717003467</w:t>
            </w:r>
          </w:p>
        </w:tc>
      </w:tr>
      <w:tr w:rsidR="003C455E" w:rsidRPr="003C455E" w14:paraId="525107C2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663CDE75" w14:textId="77777777" w:rsidR="003C455E" w:rsidRPr="003C455E" w:rsidRDefault="003C455E" w:rsidP="003C455E">
            <w:pPr>
              <w:ind w:left="57"/>
            </w:pPr>
            <w:r w:rsidRPr="003C455E">
              <w:t>1.4. ИНН эмитента</w:t>
            </w:r>
          </w:p>
        </w:tc>
        <w:tc>
          <w:tcPr>
            <w:tcW w:w="5117" w:type="dxa"/>
            <w:gridSpan w:val="5"/>
          </w:tcPr>
          <w:p w14:paraId="482F1BF9" w14:textId="77777777" w:rsidR="003C455E" w:rsidRPr="003C455E" w:rsidRDefault="003C455E" w:rsidP="003C455E">
            <w:pPr>
              <w:ind w:left="57"/>
              <w:jc w:val="center"/>
            </w:pPr>
            <w:r w:rsidRPr="003C455E">
              <w:rPr>
                <w:b/>
                <w:bCs/>
                <w:i/>
                <w:iCs/>
              </w:rPr>
              <w:t>7717133960</w:t>
            </w:r>
          </w:p>
        </w:tc>
      </w:tr>
      <w:tr w:rsidR="003C455E" w:rsidRPr="003C455E" w14:paraId="3AB1F138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09A37153" w14:textId="77777777" w:rsidR="003C455E" w:rsidRPr="003C455E" w:rsidRDefault="003C455E" w:rsidP="003C455E">
            <w:pPr>
              <w:ind w:left="57"/>
            </w:pPr>
            <w:r w:rsidRPr="003C455E">
              <w:t>1.5.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</w:tcPr>
          <w:p w14:paraId="5E3F3A71" w14:textId="77777777" w:rsidR="003C455E" w:rsidRPr="003C455E" w:rsidRDefault="003C455E" w:rsidP="003C455E">
            <w:pPr>
              <w:ind w:left="57"/>
              <w:jc w:val="center"/>
            </w:pPr>
            <w:r w:rsidRPr="003C455E">
              <w:rPr>
                <w:b/>
                <w:bCs/>
                <w:i/>
                <w:iCs/>
              </w:rPr>
              <w:t>39134-Н</w:t>
            </w:r>
          </w:p>
        </w:tc>
      </w:tr>
      <w:tr w:rsidR="003C455E" w:rsidRPr="003C455E" w14:paraId="005472CE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577FC7F6" w14:textId="77777777" w:rsidR="003C455E" w:rsidRPr="003C455E" w:rsidRDefault="003C455E" w:rsidP="003C455E">
            <w:pPr>
              <w:ind w:left="57"/>
            </w:pPr>
            <w:r w:rsidRPr="003C455E"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</w:tcPr>
          <w:p w14:paraId="5C27014E" w14:textId="77777777" w:rsidR="003C455E" w:rsidRPr="003C455E" w:rsidRDefault="006F051D" w:rsidP="003C455E">
            <w:pPr>
              <w:ind w:left="57"/>
              <w:jc w:val="center"/>
              <w:rPr>
                <w:b/>
                <w:i/>
              </w:rPr>
            </w:pPr>
            <w:hyperlink r:id="rId4" w:history="1"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http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://</w:t>
              </w:r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www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.</w:t>
              </w:r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e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-</w:t>
              </w:r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disclosure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.</w:t>
              </w:r>
              <w:proofErr w:type="spellStart"/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3C455E" w:rsidRPr="003C455E">
                <w:rPr>
                  <w:b/>
                  <w:i/>
                  <w:color w:val="0000FF"/>
                  <w:u w:val="single"/>
                </w:rPr>
                <w:t>/</w:t>
              </w:r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portal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/</w:t>
              </w:r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company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.</w:t>
              </w:r>
              <w:proofErr w:type="spellStart"/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aspx</w:t>
              </w:r>
              <w:proofErr w:type="spellEnd"/>
              <w:r w:rsidR="003C455E" w:rsidRPr="003C455E">
                <w:rPr>
                  <w:b/>
                  <w:i/>
                  <w:color w:val="0000FF"/>
                  <w:u w:val="single"/>
                </w:rPr>
                <w:t>?</w:t>
              </w:r>
              <w:r w:rsidR="003C455E" w:rsidRPr="003C455E">
                <w:rPr>
                  <w:b/>
                  <w:i/>
                  <w:color w:val="0000FF"/>
                  <w:u w:val="single"/>
                  <w:lang w:val="en-US"/>
                </w:rPr>
                <w:t>id</w:t>
              </w:r>
              <w:r w:rsidR="003C455E" w:rsidRPr="003C455E">
                <w:rPr>
                  <w:b/>
                  <w:i/>
                  <w:color w:val="0000FF"/>
                  <w:u w:val="single"/>
                </w:rPr>
                <w:t>=534</w:t>
              </w:r>
            </w:hyperlink>
            <w:r w:rsidR="003C455E" w:rsidRPr="003C455E">
              <w:rPr>
                <w:b/>
                <w:i/>
              </w:rPr>
              <w:t>;</w:t>
            </w:r>
          </w:p>
          <w:p w14:paraId="5F69FE7A" w14:textId="77777777" w:rsidR="003C455E" w:rsidRPr="003C455E" w:rsidRDefault="006F051D" w:rsidP="003C455E">
            <w:pPr>
              <w:ind w:left="57"/>
              <w:jc w:val="center"/>
              <w:rPr>
                <w:b/>
                <w:i/>
              </w:rPr>
            </w:pPr>
            <w:hyperlink r:id="rId5" w:history="1">
              <w:r w:rsidR="003C455E" w:rsidRPr="003C455E">
                <w:rPr>
                  <w:b/>
                  <w:i/>
                  <w:color w:val="0000FF"/>
                  <w:u w:val="single"/>
                </w:rPr>
                <w:t>http://www.russneft.ru/</w:t>
              </w:r>
            </w:hyperlink>
          </w:p>
        </w:tc>
      </w:tr>
      <w:tr w:rsidR="003C455E" w:rsidRPr="003C455E" w14:paraId="6352D794" w14:textId="77777777" w:rsidTr="003C455E">
        <w:trPr>
          <w:gridAfter w:val="1"/>
          <w:wAfter w:w="82" w:type="dxa"/>
        </w:trPr>
        <w:tc>
          <w:tcPr>
            <w:tcW w:w="5117" w:type="dxa"/>
            <w:gridSpan w:val="9"/>
          </w:tcPr>
          <w:p w14:paraId="42C4EC34" w14:textId="77777777" w:rsidR="003C455E" w:rsidRPr="003C455E" w:rsidRDefault="003C455E" w:rsidP="003C455E">
            <w:pPr>
              <w:ind w:left="57"/>
            </w:pPr>
            <w:r w:rsidRPr="003C455E"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vAlign w:val="center"/>
          </w:tcPr>
          <w:p w14:paraId="17A6568B" w14:textId="77777777" w:rsidR="003C455E" w:rsidRPr="003C455E" w:rsidRDefault="003C455E" w:rsidP="003C455E">
            <w:pPr>
              <w:adjustRightInd w:val="0"/>
              <w:jc w:val="center"/>
              <w:rPr>
                <w:b/>
                <w:i/>
                <w:color w:val="000000"/>
              </w:rPr>
            </w:pPr>
            <w:r w:rsidRPr="003C455E">
              <w:rPr>
                <w:b/>
                <w:i/>
                <w:color w:val="000000"/>
              </w:rPr>
              <w:t>10.04.2026</w:t>
            </w:r>
          </w:p>
        </w:tc>
      </w:tr>
      <w:tr w:rsidR="003C455E" w:rsidRPr="003C455E" w14:paraId="3A6506AF" w14:textId="77777777" w:rsidTr="003C455E">
        <w:trPr>
          <w:gridAfter w:val="1"/>
          <w:wAfter w:w="82" w:type="dxa"/>
          <w:cantSplit/>
        </w:trPr>
        <w:tc>
          <w:tcPr>
            <w:tcW w:w="10234" w:type="dxa"/>
            <w:gridSpan w:val="14"/>
            <w:vAlign w:val="bottom"/>
          </w:tcPr>
          <w:p w14:paraId="7C2534BC" w14:textId="77777777" w:rsidR="003C455E" w:rsidRPr="003C455E" w:rsidRDefault="003C455E" w:rsidP="003C455E">
            <w:pPr>
              <w:jc w:val="center"/>
            </w:pPr>
            <w:r w:rsidRPr="003C455E">
              <w:t>2. Содержание сообщения</w:t>
            </w:r>
          </w:p>
        </w:tc>
      </w:tr>
      <w:tr w:rsidR="003C455E" w:rsidRPr="003C455E" w14:paraId="29CF38B7" w14:textId="77777777" w:rsidTr="003C455E">
        <w:trPr>
          <w:gridAfter w:val="1"/>
          <w:wAfter w:w="82" w:type="dxa"/>
          <w:cantSplit/>
        </w:trPr>
        <w:tc>
          <w:tcPr>
            <w:tcW w:w="10234" w:type="dxa"/>
            <w:gridSpan w:val="14"/>
            <w:vAlign w:val="bottom"/>
          </w:tcPr>
          <w:p w14:paraId="50BE411D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3C455E">
              <w:rPr>
                <w:b/>
                <w:i/>
              </w:rPr>
              <w:t>эмитент.</w:t>
            </w:r>
          </w:p>
          <w:p w14:paraId="2DD4D1B3" w14:textId="77777777" w:rsidR="003C455E" w:rsidRPr="003C455E" w:rsidRDefault="003C455E" w:rsidP="003C455E">
            <w:pPr>
              <w:adjustRightInd w:val="0"/>
              <w:jc w:val="both"/>
            </w:pPr>
            <w:r w:rsidRPr="003C455E"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3C455E">
              <w:rPr>
                <w:b/>
                <w:i/>
              </w:rPr>
              <w:t>не применимо</w:t>
            </w:r>
            <w:r w:rsidRPr="003C455E">
              <w:rPr>
                <w:b/>
                <w:bCs/>
                <w:i/>
                <w:iCs/>
                <w:sz w:val="22"/>
              </w:rPr>
              <w:t>.</w:t>
            </w:r>
          </w:p>
          <w:p w14:paraId="587D8389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t xml:space="preserve"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3C455E">
              <w:rPr>
                <w:b/>
                <w:i/>
              </w:rPr>
              <w:t>существенная сделка, не являющаяся крупной.</w:t>
            </w:r>
          </w:p>
          <w:p w14:paraId="622C11DC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t xml:space="preserve">2.4. Вид и предмет существенной сделки: </w:t>
            </w:r>
            <w:r w:rsidRPr="006309FD">
              <w:rPr>
                <w:b/>
                <w:i/>
                <w:highlight w:val="yellow"/>
              </w:rPr>
              <w:t>поставка товара</w:t>
            </w:r>
            <w:r w:rsidRPr="003C455E">
              <w:rPr>
                <w:b/>
                <w:i/>
              </w:rPr>
              <w:t xml:space="preserve"> с 01 января 2027 года по 31 марта 2029 года в соответствии с условиями контракта (далее – Контракт)</w:t>
            </w:r>
            <w:r w:rsidRPr="003C455E">
              <w:rPr>
                <w:b/>
                <w:i/>
                <w:shd w:val="clear" w:color="auto" w:fill="FFFFFF"/>
              </w:rPr>
              <w:t>.</w:t>
            </w:r>
          </w:p>
          <w:p w14:paraId="4FB5FEC3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 w:rsidRPr="003C455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C455E">
              <w:rPr>
                <w:b/>
                <w:i/>
              </w:rPr>
              <w:t>Продавец обязуется передать, а Покупатель принять и оплатить товар на условиях, определенных Контрактом</w:t>
            </w:r>
            <w:r w:rsidRPr="003C455E">
              <w:rPr>
                <w:b/>
                <w:i/>
                <w:shd w:val="clear" w:color="auto" w:fill="FFFFFF"/>
              </w:rPr>
              <w:t>.</w:t>
            </w:r>
          </w:p>
          <w:p w14:paraId="13FB5084" w14:textId="77777777" w:rsidR="003C455E" w:rsidRPr="003C455E" w:rsidRDefault="003C455E" w:rsidP="003C455E">
            <w:pPr>
              <w:ind w:right="113"/>
              <w:jc w:val="both"/>
              <w:rPr>
                <w:b/>
                <w:i/>
              </w:rPr>
            </w:pPr>
            <w:r w:rsidRPr="003C455E">
              <w:t>2.6. Стороны и выгодоприобретатели по существенной сделке:</w:t>
            </w:r>
            <w:r w:rsidR="00A152FF">
              <w:rPr>
                <w:b/>
                <w:i/>
              </w:rPr>
              <w:t xml:space="preserve"> </w:t>
            </w:r>
            <w:r w:rsidR="00A152FF" w:rsidRPr="006309FD">
              <w:rPr>
                <w:b/>
                <w:i/>
                <w:highlight w:val="yellow"/>
              </w:rPr>
              <w:t>Продавец – Эмитент</w:t>
            </w:r>
          </w:p>
          <w:p w14:paraId="2B4C8AFB" w14:textId="77777777" w:rsidR="003C455E" w:rsidRPr="003C455E" w:rsidRDefault="003C455E" w:rsidP="003C455E">
            <w:pPr>
              <w:adjustRightInd w:val="0"/>
              <w:jc w:val="both"/>
            </w:pPr>
            <w:r w:rsidRPr="003C455E">
              <w:t xml:space="preserve">2.7. Срок исполнения обязательств по существенной сделке: </w:t>
            </w:r>
            <w:r w:rsidRPr="003C455E">
              <w:rPr>
                <w:b/>
                <w:i/>
              </w:rPr>
              <w:t>с 01.01.2027 по 31.03.2029.</w:t>
            </w:r>
          </w:p>
          <w:p w14:paraId="327C8D69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  <w:shd w:val="clear" w:color="auto" w:fill="FFFFFF"/>
              </w:rPr>
            </w:pPr>
            <w:r w:rsidRPr="003C455E">
              <w:t xml:space="preserve">2.8. Размер существенной сделки в денежном выражении и в процентах от стоимости активов (совокупной стоимости активов): ориентировочная стоимость </w:t>
            </w:r>
            <w:r w:rsidRPr="006309FD">
              <w:rPr>
                <w:b/>
                <w:i/>
                <w:highlight w:val="yellow"/>
                <w:shd w:val="clear" w:color="auto" w:fill="FFFFFF"/>
              </w:rPr>
              <w:t>19,6%.</w:t>
            </w:r>
          </w:p>
          <w:p w14:paraId="6F49C0E5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t xml:space="preserve">2.9. Стоимость активов (совокупная стоимость активов): </w:t>
            </w:r>
            <w:r w:rsidRPr="003C455E">
              <w:rPr>
                <w:b/>
                <w:i/>
              </w:rPr>
              <w:t>356 560 млн. руб. на 31.12.2025.</w:t>
            </w:r>
          </w:p>
          <w:p w14:paraId="7B7A0387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t xml:space="preserve">2.10. Дата совершения существенной сделки: </w:t>
            </w:r>
            <w:r w:rsidRPr="003C455E">
              <w:rPr>
                <w:b/>
                <w:i/>
              </w:rPr>
              <w:t xml:space="preserve">10.04.2026 </w:t>
            </w:r>
          </w:p>
          <w:p w14:paraId="12E65971" w14:textId="77777777" w:rsidR="003C455E" w:rsidRPr="003C455E" w:rsidRDefault="003C455E" w:rsidP="003C455E">
            <w:pPr>
              <w:adjustRightInd w:val="0"/>
              <w:jc w:val="both"/>
            </w:pPr>
            <w:r w:rsidRPr="003C455E"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</w:t>
            </w:r>
          </w:p>
          <w:p w14:paraId="2A020038" w14:textId="77777777" w:rsidR="003C455E" w:rsidRPr="003C455E" w:rsidRDefault="003C455E" w:rsidP="003C455E">
            <w:pPr>
              <w:adjustRightInd w:val="0"/>
              <w:jc w:val="both"/>
              <w:rPr>
                <w:b/>
                <w:i/>
              </w:rPr>
            </w:pPr>
            <w:r w:rsidRPr="003C455E">
              <w:rPr>
                <w:b/>
                <w:i/>
              </w:rPr>
              <w:t>Решение о согласии на совершение или о последующем одобрении существенной сделки не принималось (не требуется).</w:t>
            </w:r>
          </w:p>
        </w:tc>
      </w:tr>
      <w:tr w:rsidR="003C455E" w:rsidRPr="003C455E" w14:paraId="0871E0C3" w14:textId="77777777" w:rsidTr="003C455E">
        <w:trPr>
          <w:gridAfter w:val="1"/>
          <w:wAfter w:w="82" w:type="dxa"/>
          <w:cantSplit/>
        </w:trPr>
        <w:tc>
          <w:tcPr>
            <w:tcW w:w="10234" w:type="dxa"/>
            <w:gridSpan w:val="14"/>
            <w:vAlign w:val="bottom"/>
          </w:tcPr>
          <w:p w14:paraId="0DBF8C31" w14:textId="77777777" w:rsidR="003C455E" w:rsidRPr="003C455E" w:rsidRDefault="003C455E" w:rsidP="003C455E">
            <w:pPr>
              <w:jc w:val="center"/>
            </w:pPr>
            <w:r w:rsidRPr="003C455E">
              <w:t xml:space="preserve">3. Подпись </w:t>
            </w:r>
          </w:p>
        </w:tc>
      </w:tr>
      <w:tr w:rsidR="003C455E" w:rsidRPr="003C455E" w14:paraId="31D34B12" w14:textId="77777777" w:rsidTr="003C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2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84BB8" w14:textId="77777777" w:rsidR="003C455E" w:rsidRPr="003C455E" w:rsidRDefault="003C455E" w:rsidP="003C455E">
            <w:pPr>
              <w:ind w:left="85"/>
            </w:pPr>
          </w:p>
          <w:p w14:paraId="060D9223" w14:textId="77777777" w:rsidR="003C455E" w:rsidRPr="003C455E" w:rsidRDefault="003C455E" w:rsidP="003C455E">
            <w:pPr>
              <w:ind w:left="85"/>
            </w:pPr>
            <w:r w:rsidRPr="003C455E">
              <w:t xml:space="preserve">3.1. Вице - президент </w:t>
            </w:r>
            <w:r w:rsidRPr="003C455E">
              <w:rPr>
                <w:sz w:val="22"/>
              </w:rPr>
              <w:t xml:space="preserve">  ПАО НК «РуссНефть»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BF658" w14:textId="77777777" w:rsidR="003C455E" w:rsidRPr="003C455E" w:rsidRDefault="003C455E" w:rsidP="003C455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67F8F" w14:textId="77777777" w:rsidR="003C455E" w:rsidRPr="003C455E" w:rsidRDefault="003C455E" w:rsidP="003C455E"/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878DF" w14:textId="77777777" w:rsidR="003C455E" w:rsidRPr="003C455E" w:rsidRDefault="003C455E" w:rsidP="003C455E">
            <w:pPr>
              <w:jc w:val="center"/>
              <w:rPr>
                <w:b/>
              </w:rPr>
            </w:pPr>
          </w:p>
          <w:p w14:paraId="72B200BD" w14:textId="77777777" w:rsidR="003C455E" w:rsidRPr="003C455E" w:rsidRDefault="003C455E" w:rsidP="003C455E">
            <w:pPr>
              <w:jc w:val="center"/>
            </w:pPr>
            <w:r w:rsidRPr="003C455E">
              <w:t>Д.В. Романов</w:t>
            </w:r>
          </w:p>
        </w:tc>
      </w:tr>
      <w:tr w:rsidR="003C455E" w:rsidRPr="003C455E" w14:paraId="2D92E2AC" w14:textId="77777777" w:rsidTr="003C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F3C77C" w14:textId="77777777" w:rsidR="003C455E" w:rsidRPr="003C455E" w:rsidRDefault="003C455E" w:rsidP="003C455E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8A0A2" w14:textId="77777777" w:rsidR="003C455E" w:rsidRPr="003C455E" w:rsidRDefault="003C455E" w:rsidP="003C455E">
            <w:pPr>
              <w:jc w:val="center"/>
            </w:pPr>
            <w:r w:rsidRPr="003C455E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756B9" w14:textId="77777777" w:rsidR="003C455E" w:rsidRPr="003C455E" w:rsidRDefault="003C455E" w:rsidP="003C455E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6B1F4" w14:textId="77777777" w:rsidR="003C455E" w:rsidRPr="003C455E" w:rsidRDefault="003C455E" w:rsidP="003C455E"/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25A0B4" w14:textId="77777777" w:rsidR="003C455E" w:rsidRPr="003C455E" w:rsidRDefault="003C455E" w:rsidP="003C455E"/>
        </w:tc>
      </w:tr>
      <w:tr w:rsidR="003C455E" w:rsidRPr="003C455E" w14:paraId="4A954A28" w14:textId="77777777" w:rsidTr="003C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2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0EACAF" w14:textId="77777777" w:rsidR="003C455E" w:rsidRPr="003C455E" w:rsidRDefault="003C455E" w:rsidP="003C455E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3AB5D" w14:textId="77777777" w:rsidR="003C455E" w:rsidRPr="003C455E" w:rsidRDefault="003C455E" w:rsidP="003C455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1D6F0" w14:textId="77777777" w:rsidR="003C455E" w:rsidRPr="003C455E" w:rsidRDefault="003C455E" w:rsidP="003C455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FB251" w14:textId="77777777" w:rsidR="003C455E" w:rsidRPr="003C455E" w:rsidRDefault="003C455E" w:rsidP="003C455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8B474" w14:textId="77777777" w:rsidR="003C455E" w:rsidRPr="003C455E" w:rsidRDefault="003C455E" w:rsidP="003C455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F969E" w14:textId="77777777" w:rsidR="003C455E" w:rsidRPr="003C455E" w:rsidRDefault="003C455E" w:rsidP="003C455E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1E206" w14:textId="77777777" w:rsidR="003C455E" w:rsidRPr="003C455E" w:rsidRDefault="003C455E" w:rsidP="003C455E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98C39D" w14:textId="77777777" w:rsidR="003C455E" w:rsidRPr="003C455E" w:rsidRDefault="003C455E" w:rsidP="003C455E"/>
        </w:tc>
      </w:tr>
      <w:tr w:rsidR="003C455E" w:rsidRPr="003C455E" w14:paraId="0E46810E" w14:textId="77777777" w:rsidTr="003C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2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4ABE7D" w14:textId="77777777" w:rsidR="003C455E" w:rsidRPr="003C455E" w:rsidRDefault="003C455E" w:rsidP="003C455E">
            <w:pPr>
              <w:ind w:left="57"/>
            </w:pPr>
            <w:r w:rsidRPr="003C455E"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AB912" w14:textId="77777777" w:rsidR="003C455E" w:rsidRPr="003C455E" w:rsidRDefault="003C455E" w:rsidP="003C455E">
            <w:pPr>
              <w:jc w:val="center"/>
            </w:pPr>
            <w:r w:rsidRPr="003C455E"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AC474" w14:textId="77777777" w:rsidR="003C455E" w:rsidRPr="003C455E" w:rsidRDefault="003C455E" w:rsidP="003C455E">
            <w:r w:rsidRPr="003C455E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EF529B" w14:textId="77777777" w:rsidR="003C455E" w:rsidRPr="003C455E" w:rsidRDefault="003C455E" w:rsidP="003C455E">
            <w:pPr>
              <w:jc w:val="center"/>
            </w:pPr>
            <w:r w:rsidRPr="003C455E"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0F48D" w14:textId="77777777" w:rsidR="003C455E" w:rsidRPr="003C455E" w:rsidRDefault="003C455E" w:rsidP="003C455E">
            <w:pPr>
              <w:jc w:val="right"/>
            </w:pPr>
            <w:r w:rsidRPr="003C455E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2A2D0" w14:textId="77777777" w:rsidR="003C455E" w:rsidRPr="003C455E" w:rsidRDefault="003C455E" w:rsidP="003C455E">
            <w:r w:rsidRPr="003C455E">
              <w:t>26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CB404" w14:textId="77777777" w:rsidR="003C455E" w:rsidRPr="003C455E" w:rsidRDefault="003C455E" w:rsidP="003C455E">
            <w:pPr>
              <w:ind w:left="57"/>
            </w:pPr>
            <w:r w:rsidRPr="003C455E"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72EEF9" w14:textId="77777777" w:rsidR="003C455E" w:rsidRPr="003C455E" w:rsidRDefault="003C455E" w:rsidP="003C455E">
            <w:r w:rsidRPr="003C455E">
              <w:t>М.П.</w:t>
            </w:r>
          </w:p>
        </w:tc>
      </w:tr>
      <w:tr w:rsidR="003C455E" w:rsidRPr="003C455E" w14:paraId="38D006EF" w14:textId="77777777" w:rsidTr="003C4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2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D1AB36" w14:textId="77777777" w:rsidR="003C455E" w:rsidRPr="003C455E" w:rsidRDefault="003C455E" w:rsidP="003C455E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21F25" w14:textId="77777777" w:rsidR="003C455E" w:rsidRPr="003C455E" w:rsidRDefault="003C455E" w:rsidP="003C455E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190D5" w14:textId="77777777" w:rsidR="003C455E" w:rsidRPr="003C455E" w:rsidRDefault="003C455E" w:rsidP="003C455E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DEC4E" w14:textId="77777777" w:rsidR="003C455E" w:rsidRPr="003C455E" w:rsidRDefault="003C455E" w:rsidP="003C455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F5DA1" w14:textId="77777777" w:rsidR="003C455E" w:rsidRPr="003C455E" w:rsidRDefault="003C455E" w:rsidP="003C455E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7B58A" w14:textId="77777777" w:rsidR="003C455E" w:rsidRPr="003C455E" w:rsidRDefault="003C455E" w:rsidP="003C455E"/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C56FC" w14:textId="77777777" w:rsidR="003C455E" w:rsidRPr="003C455E" w:rsidRDefault="003C455E" w:rsidP="003C455E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1D1F2" w14:textId="77777777" w:rsidR="003C455E" w:rsidRPr="003C455E" w:rsidRDefault="003C455E" w:rsidP="003C455E"/>
        </w:tc>
      </w:tr>
    </w:tbl>
    <w:p w14:paraId="1FA6C662" w14:textId="77777777" w:rsidR="003C455E" w:rsidRPr="003C455E" w:rsidRDefault="003C455E" w:rsidP="003C455E">
      <w:pPr>
        <w:rPr>
          <w:sz w:val="24"/>
          <w:szCs w:val="24"/>
        </w:rPr>
      </w:pPr>
    </w:p>
    <w:p w14:paraId="5C1562FC" w14:textId="77777777" w:rsidR="003C455E" w:rsidRPr="003C455E" w:rsidRDefault="003C455E" w:rsidP="003C455E">
      <w:pPr>
        <w:rPr>
          <w:sz w:val="24"/>
          <w:szCs w:val="24"/>
        </w:rPr>
      </w:pPr>
    </w:p>
    <w:p w14:paraId="3B833F07" w14:textId="77777777" w:rsidR="003C455E" w:rsidRPr="003C455E" w:rsidRDefault="003C455E" w:rsidP="003C455E">
      <w:pPr>
        <w:rPr>
          <w:sz w:val="24"/>
          <w:szCs w:val="24"/>
        </w:rPr>
      </w:pPr>
    </w:p>
    <w:p w14:paraId="3515D572" w14:textId="77777777" w:rsidR="00A053B4" w:rsidRDefault="00A053B4" w:rsidP="003C455E">
      <w:pPr>
        <w:ind w:left="-426"/>
      </w:pPr>
    </w:p>
    <w:sectPr w:rsidR="00A053B4" w:rsidSect="003C455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5E"/>
    <w:rsid w:val="0000107E"/>
    <w:rsid w:val="000011F5"/>
    <w:rsid w:val="00002948"/>
    <w:rsid w:val="00002EC8"/>
    <w:rsid w:val="00003481"/>
    <w:rsid w:val="000036D4"/>
    <w:rsid w:val="00003EC6"/>
    <w:rsid w:val="00004408"/>
    <w:rsid w:val="00006A97"/>
    <w:rsid w:val="0000792F"/>
    <w:rsid w:val="00011269"/>
    <w:rsid w:val="00013247"/>
    <w:rsid w:val="00016A00"/>
    <w:rsid w:val="00017D29"/>
    <w:rsid w:val="00021E06"/>
    <w:rsid w:val="00023116"/>
    <w:rsid w:val="00025B58"/>
    <w:rsid w:val="000303CB"/>
    <w:rsid w:val="00031624"/>
    <w:rsid w:val="00031EEC"/>
    <w:rsid w:val="000343B1"/>
    <w:rsid w:val="00037E82"/>
    <w:rsid w:val="000405B9"/>
    <w:rsid w:val="00043630"/>
    <w:rsid w:val="00043F19"/>
    <w:rsid w:val="0004644A"/>
    <w:rsid w:val="00047049"/>
    <w:rsid w:val="00047797"/>
    <w:rsid w:val="00051E39"/>
    <w:rsid w:val="00052494"/>
    <w:rsid w:val="00053468"/>
    <w:rsid w:val="0005398E"/>
    <w:rsid w:val="0005415E"/>
    <w:rsid w:val="00055DD3"/>
    <w:rsid w:val="0005635B"/>
    <w:rsid w:val="00056526"/>
    <w:rsid w:val="00057113"/>
    <w:rsid w:val="00057418"/>
    <w:rsid w:val="0006012A"/>
    <w:rsid w:val="00060CB5"/>
    <w:rsid w:val="00065395"/>
    <w:rsid w:val="00065633"/>
    <w:rsid w:val="000723DA"/>
    <w:rsid w:val="000736EB"/>
    <w:rsid w:val="000750DF"/>
    <w:rsid w:val="0007510A"/>
    <w:rsid w:val="00076AEE"/>
    <w:rsid w:val="00077303"/>
    <w:rsid w:val="000776AF"/>
    <w:rsid w:val="00083DE5"/>
    <w:rsid w:val="0009000A"/>
    <w:rsid w:val="000918DF"/>
    <w:rsid w:val="00095932"/>
    <w:rsid w:val="000960DE"/>
    <w:rsid w:val="000A09CA"/>
    <w:rsid w:val="000A3626"/>
    <w:rsid w:val="000A4530"/>
    <w:rsid w:val="000A5F30"/>
    <w:rsid w:val="000A7E1F"/>
    <w:rsid w:val="000B0C2A"/>
    <w:rsid w:val="000B357F"/>
    <w:rsid w:val="000B5129"/>
    <w:rsid w:val="000B56FF"/>
    <w:rsid w:val="000B690F"/>
    <w:rsid w:val="000B6E45"/>
    <w:rsid w:val="000C0605"/>
    <w:rsid w:val="000C21BA"/>
    <w:rsid w:val="000C42E2"/>
    <w:rsid w:val="000C52AE"/>
    <w:rsid w:val="000C587F"/>
    <w:rsid w:val="000C69A3"/>
    <w:rsid w:val="000C7FA1"/>
    <w:rsid w:val="000D0BD3"/>
    <w:rsid w:val="000D20A2"/>
    <w:rsid w:val="000D2F88"/>
    <w:rsid w:val="000D74D4"/>
    <w:rsid w:val="000E497D"/>
    <w:rsid w:val="000E4F08"/>
    <w:rsid w:val="000E6B4C"/>
    <w:rsid w:val="000F18DA"/>
    <w:rsid w:val="000F1C64"/>
    <w:rsid w:val="000F36A0"/>
    <w:rsid w:val="000F3CFE"/>
    <w:rsid w:val="000F611D"/>
    <w:rsid w:val="001027FF"/>
    <w:rsid w:val="00102A3E"/>
    <w:rsid w:val="00103173"/>
    <w:rsid w:val="001053A7"/>
    <w:rsid w:val="00110C53"/>
    <w:rsid w:val="00111118"/>
    <w:rsid w:val="001116EE"/>
    <w:rsid w:val="001137F8"/>
    <w:rsid w:val="001142F5"/>
    <w:rsid w:val="001144B0"/>
    <w:rsid w:val="00114E02"/>
    <w:rsid w:val="0011523B"/>
    <w:rsid w:val="00117AF8"/>
    <w:rsid w:val="00120E48"/>
    <w:rsid w:val="001232A6"/>
    <w:rsid w:val="001234ED"/>
    <w:rsid w:val="00124C0E"/>
    <w:rsid w:val="001276E1"/>
    <w:rsid w:val="001277C5"/>
    <w:rsid w:val="00131177"/>
    <w:rsid w:val="001314D6"/>
    <w:rsid w:val="00133C5C"/>
    <w:rsid w:val="001341D3"/>
    <w:rsid w:val="00135FD5"/>
    <w:rsid w:val="0013735E"/>
    <w:rsid w:val="001406F8"/>
    <w:rsid w:val="00140FA8"/>
    <w:rsid w:val="00143A8D"/>
    <w:rsid w:val="00144204"/>
    <w:rsid w:val="00146E90"/>
    <w:rsid w:val="00154D7C"/>
    <w:rsid w:val="00155623"/>
    <w:rsid w:val="00155F51"/>
    <w:rsid w:val="001561E7"/>
    <w:rsid w:val="00160877"/>
    <w:rsid w:val="001622BF"/>
    <w:rsid w:val="0016343C"/>
    <w:rsid w:val="00164975"/>
    <w:rsid w:val="001660EF"/>
    <w:rsid w:val="0016680D"/>
    <w:rsid w:val="00166A08"/>
    <w:rsid w:val="00171373"/>
    <w:rsid w:val="00172305"/>
    <w:rsid w:val="00173655"/>
    <w:rsid w:val="001766C0"/>
    <w:rsid w:val="001775D8"/>
    <w:rsid w:val="00182FDC"/>
    <w:rsid w:val="00185219"/>
    <w:rsid w:val="00191DB6"/>
    <w:rsid w:val="001926A4"/>
    <w:rsid w:val="00192F07"/>
    <w:rsid w:val="001938F8"/>
    <w:rsid w:val="00194BC9"/>
    <w:rsid w:val="00194BF6"/>
    <w:rsid w:val="00194EBD"/>
    <w:rsid w:val="00195690"/>
    <w:rsid w:val="001A1753"/>
    <w:rsid w:val="001A18E5"/>
    <w:rsid w:val="001A22F4"/>
    <w:rsid w:val="001A2560"/>
    <w:rsid w:val="001A31A9"/>
    <w:rsid w:val="001A4909"/>
    <w:rsid w:val="001A59EE"/>
    <w:rsid w:val="001A61F1"/>
    <w:rsid w:val="001A636B"/>
    <w:rsid w:val="001A6857"/>
    <w:rsid w:val="001A69EB"/>
    <w:rsid w:val="001B22F5"/>
    <w:rsid w:val="001B4D57"/>
    <w:rsid w:val="001B529E"/>
    <w:rsid w:val="001B7F50"/>
    <w:rsid w:val="001C19DF"/>
    <w:rsid w:val="001C23C4"/>
    <w:rsid w:val="001C243A"/>
    <w:rsid w:val="001C3882"/>
    <w:rsid w:val="001C4109"/>
    <w:rsid w:val="001C50B0"/>
    <w:rsid w:val="001C6A2B"/>
    <w:rsid w:val="001C79C4"/>
    <w:rsid w:val="001C7B4A"/>
    <w:rsid w:val="001D03AC"/>
    <w:rsid w:val="001D0CBF"/>
    <w:rsid w:val="001D2C3B"/>
    <w:rsid w:val="001D6891"/>
    <w:rsid w:val="001D6AB6"/>
    <w:rsid w:val="001D7459"/>
    <w:rsid w:val="001D775B"/>
    <w:rsid w:val="001E03C9"/>
    <w:rsid w:val="001E2A8B"/>
    <w:rsid w:val="001E36B5"/>
    <w:rsid w:val="001E3BE7"/>
    <w:rsid w:val="001E3D2B"/>
    <w:rsid w:val="001E46A5"/>
    <w:rsid w:val="001E6059"/>
    <w:rsid w:val="001E7C4E"/>
    <w:rsid w:val="001F29BC"/>
    <w:rsid w:val="001F3F6A"/>
    <w:rsid w:val="001F707A"/>
    <w:rsid w:val="001F73B4"/>
    <w:rsid w:val="00201A0A"/>
    <w:rsid w:val="0020276A"/>
    <w:rsid w:val="00202EE4"/>
    <w:rsid w:val="00210996"/>
    <w:rsid w:val="00211AEB"/>
    <w:rsid w:val="002132AC"/>
    <w:rsid w:val="002138D3"/>
    <w:rsid w:val="00214691"/>
    <w:rsid w:val="00215719"/>
    <w:rsid w:val="00216173"/>
    <w:rsid w:val="00220C9C"/>
    <w:rsid w:val="00222F01"/>
    <w:rsid w:val="00223BC7"/>
    <w:rsid w:val="002256B4"/>
    <w:rsid w:val="00226020"/>
    <w:rsid w:val="002266FD"/>
    <w:rsid w:val="00226A3A"/>
    <w:rsid w:val="00227D3F"/>
    <w:rsid w:val="00230ADC"/>
    <w:rsid w:val="002319B9"/>
    <w:rsid w:val="00231AF6"/>
    <w:rsid w:val="00231D95"/>
    <w:rsid w:val="00235310"/>
    <w:rsid w:val="0023630E"/>
    <w:rsid w:val="00236712"/>
    <w:rsid w:val="002411F7"/>
    <w:rsid w:val="0024131D"/>
    <w:rsid w:val="002413FE"/>
    <w:rsid w:val="00242059"/>
    <w:rsid w:val="002421C0"/>
    <w:rsid w:val="0024652A"/>
    <w:rsid w:val="0024672F"/>
    <w:rsid w:val="00253BD3"/>
    <w:rsid w:val="00254A58"/>
    <w:rsid w:val="00255C58"/>
    <w:rsid w:val="002563A8"/>
    <w:rsid w:val="00260944"/>
    <w:rsid w:val="00260F79"/>
    <w:rsid w:val="002614D8"/>
    <w:rsid w:val="00262439"/>
    <w:rsid w:val="0026295E"/>
    <w:rsid w:val="00263C5A"/>
    <w:rsid w:val="00265931"/>
    <w:rsid w:val="0026628C"/>
    <w:rsid w:val="0026670C"/>
    <w:rsid w:val="00267BBB"/>
    <w:rsid w:val="00272FF1"/>
    <w:rsid w:val="00273F1D"/>
    <w:rsid w:val="0028011B"/>
    <w:rsid w:val="0028012C"/>
    <w:rsid w:val="0028053E"/>
    <w:rsid w:val="0028614F"/>
    <w:rsid w:val="00287F9F"/>
    <w:rsid w:val="002908CE"/>
    <w:rsid w:val="002964C4"/>
    <w:rsid w:val="00297776"/>
    <w:rsid w:val="00297E6A"/>
    <w:rsid w:val="002A01D1"/>
    <w:rsid w:val="002A044B"/>
    <w:rsid w:val="002A0516"/>
    <w:rsid w:val="002A1560"/>
    <w:rsid w:val="002A379A"/>
    <w:rsid w:val="002A6024"/>
    <w:rsid w:val="002A6157"/>
    <w:rsid w:val="002A7806"/>
    <w:rsid w:val="002B0E3C"/>
    <w:rsid w:val="002B39DD"/>
    <w:rsid w:val="002B3D1B"/>
    <w:rsid w:val="002B4CFA"/>
    <w:rsid w:val="002B6DE7"/>
    <w:rsid w:val="002B7227"/>
    <w:rsid w:val="002C258A"/>
    <w:rsid w:val="002C2BE8"/>
    <w:rsid w:val="002C5854"/>
    <w:rsid w:val="002C626B"/>
    <w:rsid w:val="002C7907"/>
    <w:rsid w:val="002D027E"/>
    <w:rsid w:val="002D0CA2"/>
    <w:rsid w:val="002D4057"/>
    <w:rsid w:val="002D51E3"/>
    <w:rsid w:val="002D5D64"/>
    <w:rsid w:val="002D6540"/>
    <w:rsid w:val="002D6DB6"/>
    <w:rsid w:val="002D7D2A"/>
    <w:rsid w:val="002E07F7"/>
    <w:rsid w:val="002E19F5"/>
    <w:rsid w:val="002E6A2F"/>
    <w:rsid w:val="002E7DB5"/>
    <w:rsid w:val="002F2F94"/>
    <w:rsid w:val="002F4E61"/>
    <w:rsid w:val="002F53FB"/>
    <w:rsid w:val="002F65C5"/>
    <w:rsid w:val="002F6999"/>
    <w:rsid w:val="002F6FEC"/>
    <w:rsid w:val="003004F7"/>
    <w:rsid w:val="00301116"/>
    <w:rsid w:val="00301D0B"/>
    <w:rsid w:val="00303551"/>
    <w:rsid w:val="00303556"/>
    <w:rsid w:val="00306654"/>
    <w:rsid w:val="003077B8"/>
    <w:rsid w:val="00311804"/>
    <w:rsid w:val="00312061"/>
    <w:rsid w:val="003129E2"/>
    <w:rsid w:val="003140C8"/>
    <w:rsid w:val="00314C54"/>
    <w:rsid w:val="00314DD1"/>
    <w:rsid w:val="003162AC"/>
    <w:rsid w:val="0031793B"/>
    <w:rsid w:val="00320006"/>
    <w:rsid w:val="00323E46"/>
    <w:rsid w:val="0032487E"/>
    <w:rsid w:val="00325D4D"/>
    <w:rsid w:val="00327661"/>
    <w:rsid w:val="00327C7B"/>
    <w:rsid w:val="00331D52"/>
    <w:rsid w:val="00331EBA"/>
    <w:rsid w:val="00332844"/>
    <w:rsid w:val="00332D74"/>
    <w:rsid w:val="003331AD"/>
    <w:rsid w:val="00334B2E"/>
    <w:rsid w:val="00335102"/>
    <w:rsid w:val="00335543"/>
    <w:rsid w:val="0033593F"/>
    <w:rsid w:val="00335FDF"/>
    <w:rsid w:val="00336071"/>
    <w:rsid w:val="00342DB9"/>
    <w:rsid w:val="0034585B"/>
    <w:rsid w:val="00346627"/>
    <w:rsid w:val="00347251"/>
    <w:rsid w:val="003509C1"/>
    <w:rsid w:val="00352390"/>
    <w:rsid w:val="003541A0"/>
    <w:rsid w:val="0035621A"/>
    <w:rsid w:val="00357840"/>
    <w:rsid w:val="00357CFA"/>
    <w:rsid w:val="003600FD"/>
    <w:rsid w:val="00360DF1"/>
    <w:rsid w:val="0036141B"/>
    <w:rsid w:val="00361EBE"/>
    <w:rsid w:val="00363508"/>
    <w:rsid w:val="0036605B"/>
    <w:rsid w:val="00366328"/>
    <w:rsid w:val="00366554"/>
    <w:rsid w:val="00367BF2"/>
    <w:rsid w:val="00370A05"/>
    <w:rsid w:val="003719CF"/>
    <w:rsid w:val="00372495"/>
    <w:rsid w:val="0037383B"/>
    <w:rsid w:val="0037491D"/>
    <w:rsid w:val="00374B3C"/>
    <w:rsid w:val="00376A47"/>
    <w:rsid w:val="00377109"/>
    <w:rsid w:val="003773DC"/>
    <w:rsid w:val="0038023F"/>
    <w:rsid w:val="003812B3"/>
    <w:rsid w:val="00382975"/>
    <w:rsid w:val="00384250"/>
    <w:rsid w:val="0038685F"/>
    <w:rsid w:val="00386A2E"/>
    <w:rsid w:val="00390544"/>
    <w:rsid w:val="00391D86"/>
    <w:rsid w:val="00393ADF"/>
    <w:rsid w:val="003956C4"/>
    <w:rsid w:val="00396CEE"/>
    <w:rsid w:val="00396F1D"/>
    <w:rsid w:val="003A0C0D"/>
    <w:rsid w:val="003A3747"/>
    <w:rsid w:val="003A3D47"/>
    <w:rsid w:val="003A47B4"/>
    <w:rsid w:val="003A55BD"/>
    <w:rsid w:val="003B08DD"/>
    <w:rsid w:val="003B11B9"/>
    <w:rsid w:val="003B2482"/>
    <w:rsid w:val="003B2705"/>
    <w:rsid w:val="003B45C8"/>
    <w:rsid w:val="003B50D0"/>
    <w:rsid w:val="003B69D7"/>
    <w:rsid w:val="003C2F9E"/>
    <w:rsid w:val="003C455E"/>
    <w:rsid w:val="003C45F4"/>
    <w:rsid w:val="003C59B0"/>
    <w:rsid w:val="003C6BE1"/>
    <w:rsid w:val="003C7280"/>
    <w:rsid w:val="003C7693"/>
    <w:rsid w:val="003D138B"/>
    <w:rsid w:val="003D28F2"/>
    <w:rsid w:val="003D3B02"/>
    <w:rsid w:val="003D3EBF"/>
    <w:rsid w:val="003D427D"/>
    <w:rsid w:val="003D71EE"/>
    <w:rsid w:val="003D727A"/>
    <w:rsid w:val="003D7C18"/>
    <w:rsid w:val="003E0A57"/>
    <w:rsid w:val="003E0C8A"/>
    <w:rsid w:val="003E592D"/>
    <w:rsid w:val="003F0FA4"/>
    <w:rsid w:val="003F50CD"/>
    <w:rsid w:val="003F5477"/>
    <w:rsid w:val="003F76B4"/>
    <w:rsid w:val="003F7C52"/>
    <w:rsid w:val="004030C8"/>
    <w:rsid w:val="004047A5"/>
    <w:rsid w:val="00404BC0"/>
    <w:rsid w:val="00405416"/>
    <w:rsid w:val="00412A88"/>
    <w:rsid w:val="00413471"/>
    <w:rsid w:val="00415A7D"/>
    <w:rsid w:val="00416593"/>
    <w:rsid w:val="0041717E"/>
    <w:rsid w:val="00430215"/>
    <w:rsid w:val="00430A9F"/>
    <w:rsid w:val="00430D69"/>
    <w:rsid w:val="0043180A"/>
    <w:rsid w:val="00434258"/>
    <w:rsid w:val="004370BA"/>
    <w:rsid w:val="0043719C"/>
    <w:rsid w:val="00441687"/>
    <w:rsid w:val="00445FB3"/>
    <w:rsid w:val="0044600C"/>
    <w:rsid w:val="004463B9"/>
    <w:rsid w:val="00446CE6"/>
    <w:rsid w:val="0044756A"/>
    <w:rsid w:val="00450D1B"/>
    <w:rsid w:val="00453102"/>
    <w:rsid w:val="0045393F"/>
    <w:rsid w:val="004541D9"/>
    <w:rsid w:val="00456345"/>
    <w:rsid w:val="00456DA0"/>
    <w:rsid w:val="00457B46"/>
    <w:rsid w:val="004604F0"/>
    <w:rsid w:val="00461ACE"/>
    <w:rsid w:val="004633A9"/>
    <w:rsid w:val="004659E8"/>
    <w:rsid w:val="00466491"/>
    <w:rsid w:val="00466C1F"/>
    <w:rsid w:val="00466D63"/>
    <w:rsid w:val="00467388"/>
    <w:rsid w:val="00467582"/>
    <w:rsid w:val="00470A3C"/>
    <w:rsid w:val="00471C4D"/>
    <w:rsid w:val="00471CC5"/>
    <w:rsid w:val="00471F87"/>
    <w:rsid w:val="00472D9B"/>
    <w:rsid w:val="004748EE"/>
    <w:rsid w:val="004750D1"/>
    <w:rsid w:val="004758CD"/>
    <w:rsid w:val="00477142"/>
    <w:rsid w:val="0047717E"/>
    <w:rsid w:val="00483209"/>
    <w:rsid w:val="00483B4C"/>
    <w:rsid w:val="00484FBB"/>
    <w:rsid w:val="00486CFD"/>
    <w:rsid w:val="004875E2"/>
    <w:rsid w:val="00487D58"/>
    <w:rsid w:val="00490B67"/>
    <w:rsid w:val="004911A1"/>
    <w:rsid w:val="0049227E"/>
    <w:rsid w:val="004938A4"/>
    <w:rsid w:val="00494C00"/>
    <w:rsid w:val="00497470"/>
    <w:rsid w:val="00497FB8"/>
    <w:rsid w:val="004A0BD3"/>
    <w:rsid w:val="004A10C3"/>
    <w:rsid w:val="004A7984"/>
    <w:rsid w:val="004A7BF1"/>
    <w:rsid w:val="004B05E8"/>
    <w:rsid w:val="004B0BF5"/>
    <w:rsid w:val="004B0D84"/>
    <w:rsid w:val="004B5CDB"/>
    <w:rsid w:val="004B7275"/>
    <w:rsid w:val="004B7498"/>
    <w:rsid w:val="004B77E6"/>
    <w:rsid w:val="004C5BCB"/>
    <w:rsid w:val="004D0C6C"/>
    <w:rsid w:val="004D111B"/>
    <w:rsid w:val="004D2B4F"/>
    <w:rsid w:val="004D2BBA"/>
    <w:rsid w:val="004D3B5B"/>
    <w:rsid w:val="004D4D69"/>
    <w:rsid w:val="004D4E70"/>
    <w:rsid w:val="004D5A7F"/>
    <w:rsid w:val="004D6865"/>
    <w:rsid w:val="004D7BC0"/>
    <w:rsid w:val="004E021A"/>
    <w:rsid w:val="004E06FC"/>
    <w:rsid w:val="004E072A"/>
    <w:rsid w:val="004F0FE7"/>
    <w:rsid w:val="004F14B7"/>
    <w:rsid w:val="004F4FE3"/>
    <w:rsid w:val="004F513D"/>
    <w:rsid w:val="00502C88"/>
    <w:rsid w:val="00505E9C"/>
    <w:rsid w:val="005111E7"/>
    <w:rsid w:val="00511F9D"/>
    <w:rsid w:val="00512ED8"/>
    <w:rsid w:val="00514CD8"/>
    <w:rsid w:val="005153A1"/>
    <w:rsid w:val="00515DA1"/>
    <w:rsid w:val="00516E73"/>
    <w:rsid w:val="005212DC"/>
    <w:rsid w:val="00521D32"/>
    <w:rsid w:val="00522390"/>
    <w:rsid w:val="00525628"/>
    <w:rsid w:val="005263BF"/>
    <w:rsid w:val="00535BFD"/>
    <w:rsid w:val="00536246"/>
    <w:rsid w:val="00536F11"/>
    <w:rsid w:val="00537ED7"/>
    <w:rsid w:val="00540C51"/>
    <w:rsid w:val="00541E75"/>
    <w:rsid w:val="00543036"/>
    <w:rsid w:val="00543FB5"/>
    <w:rsid w:val="00544276"/>
    <w:rsid w:val="00545B60"/>
    <w:rsid w:val="00546019"/>
    <w:rsid w:val="005469E0"/>
    <w:rsid w:val="0054755F"/>
    <w:rsid w:val="00552DA6"/>
    <w:rsid w:val="00552E6A"/>
    <w:rsid w:val="00553FD3"/>
    <w:rsid w:val="005558C8"/>
    <w:rsid w:val="00555A3A"/>
    <w:rsid w:val="005607C7"/>
    <w:rsid w:val="0056108A"/>
    <w:rsid w:val="005611CA"/>
    <w:rsid w:val="00563236"/>
    <w:rsid w:val="00565DD7"/>
    <w:rsid w:val="00565E39"/>
    <w:rsid w:val="00567DAF"/>
    <w:rsid w:val="005728F5"/>
    <w:rsid w:val="00573853"/>
    <w:rsid w:val="00574399"/>
    <w:rsid w:val="0057515E"/>
    <w:rsid w:val="00575BC9"/>
    <w:rsid w:val="00577139"/>
    <w:rsid w:val="00580DFE"/>
    <w:rsid w:val="0058194A"/>
    <w:rsid w:val="00582E6C"/>
    <w:rsid w:val="005837A7"/>
    <w:rsid w:val="005838DD"/>
    <w:rsid w:val="00584065"/>
    <w:rsid w:val="00587768"/>
    <w:rsid w:val="00587CC4"/>
    <w:rsid w:val="00590F28"/>
    <w:rsid w:val="00591360"/>
    <w:rsid w:val="00591E36"/>
    <w:rsid w:val="00594AC7"/>
    <w:rsid w:val="00594CB5"/>
    <w:rsid w:val="00596C13"/>
    <w:rsid w:val="005A0B9B"/>
    <w:rsid w:val="005A283A"/>
    <w:rsid w:val="005A2BC0"/>
    <w:rsid w:val="005A371A"/>
    <w:rsid w:val="005A5DB2"/>
    <w:rsid w:val="005A619C"/>
    <w:rsid w:val="005A717A"/>
    <w:rsid w:val="005A79A7"/>
    <w:rsid w:val="005B027C"/>
    <w:rsid w:val="005B09E1"/>
    <w:rsid w:val="005B2859"/>
    <w:rsid w:val="005B3206"/>
    <w:rsid w:val="005B49DF"/>
    <w:rsid w:val="005C12B9"/>
    <w:rsid w:val="005C3C47"/>
    <w:rsid w:val="005D028F"/>
    <w:rsid w:val="005D0923"/>
    <w:rsid w:val="005D0EB0"/>
    <w:rsid w:val="005D3079"/>
    <w:rsid w:val="005D54C2"/>
    <w:rsid w:val="005D66F1"/>
    <w:rsid w:val="005D7818"/>
    <w:rsid w:val="005D7E7B"/>
    <w:rsid w:val="005E6055"/>
    <w:rsid w:val="005E76E0"/>
    <w:rsid w:val="005F0A5D"/>
    <w:rsid w:val="005F3118"/>
    <w:rsid w:val="005F3171"/>
    <w:rsid w:val="005F32AC"/>
    <w:rsid w:val="005F4A89"/>
    <w:rsid w:val="005F4E5F"/>
    <w:rsid w:val="005F561B"/>
    <w:rsid w:val="0060231D"/>
    <w:rsid w:val="006024FD"/>
    <w:rsid w:val="00603090"/>
    <w:rsid w:val="00603CD4"/>
    <w:rsid w:val="006040F4"/>
    <w:rsid w:val="0060489A"/>
    <w:rsid w:val="0060559B"/>
    <w:rsid w:val="006070EE"/>
    <w:rsid w:val="006108C4"/>
    <w:rsid w:val="0061547E"/>
    <w:rsid w:val="0061712D"/>
    <w:rsid w:val="006172E8"/>
    <w:rsid w:val="00617DE0"/>
    <w:rsid w:val="0062108E"/>
    <w:rsid w:val="00621E80"/>
    <w:rsid w:val="00622CE6"/>
    <w:rsid w:val="00624E9C"/>
    <w:rsid w:val="00625849"/>
    <w:rsid w:val="00625ABF"/>
    <w:rsid w:val="00626DFE"/>
    <w:rsid w:val="00626FCF"/>
    <w:rsid w:val="0062730B"/>
    <w:rsid w:val="006309FD"/>
    <w:rsid w:val="00631B0E"/>
    <w:rsid w:val="00633400"/>
    <w:rsid w:val="0063373C"/>
    <w:rsid w:val="006346B6"/>
    <w:rsid w:val="00640456"/>
    <w:rsid w:val="00640E9D"/>
    <w:rsid w:val="00651218"/>
    <w:rsid w:val="00651F68"/>
    <w:rsid w:val="006525D4"/>
    <w:rsid w:val="00653317"/>
    <w:rsid w:val="006550BC"/>
    <w:rsid w:val="00655BE4"/>
    <w:rsid w:val="00656922"/>
    <w:rsid w:val="00657641"/>
    <w:rsid w:val="00661719"/>
    <w:rsid w:val="00671557"/>
    <w:rsid w:val="00672B16"/>
    <w:rsid w:val="00672DFA"/>
    <w:rsid w:val="006740C4"/>
    <w:rsid w:val="006742D9"/>
    <w:rsid w:val="006746DD"/>
    <w:rsid w:val="00674D7F"/>
    <w:rsid w:val="00675121"/>
    <w:rsid w:val="00675485"/>
    <w:rsid w:val="0067692B"/>
    <w:rsid w:val="00676CC1"/>
    <w:rsid w:val="00676DED"/>
    <w:rsid w:val="00680B05"/>
    <w:rsid w:val="00681DAA"/>
    <w:rsid w:val="006841F5"/>
    <w:rsid w:val="006851F9"/>
    <w:rsid w:val="0068567D"/>
    <w:rsid w:val="0069039D"/>
    <w:rsid w:val="006919E6"/>
    <w:rsid w:val="00691A5E"/>
    <w:rsid w:val="00691F7F"/>
    <w:rsid w:val="00694D4A"/>
    <w:rsid w:val="00696F22"/>
    <w:rsid w:val="00697A8F"/>
    <w:rsid w:val="006A21DB"/>
    <w:rsid w:val="006A3B15"/>
    <w:rsid w:val="006A4DCB"/>
    <w:rsid w:val="006A659B"/>
    <w:rsid w:val="006A7451"/>
    <w:rsid w:val="006B06BA"/>
    <w:rsid w:val="006B389E"/>
    <w:rsid w:val="006B3BC5"/>
    <w:rsid w:val="006B50A1"/>
    <w:rsid w:val="006B55BC"/>
    <w:rsid w:val="006B6507"/>
    <w:rsid w:val="006B66FB"/>
    <w:rsid w:val="006C29B1"/>
    <w:rsid w:val="006C34CD"/>
    <w:rsid w:val="006D0C32"/>
    <w:rsid w:val="006D1296"/>
    <w:rsid w:val="006D2ECF"/>
    <w:rsid w:val="006D3442"/>
    <w:rsid w:val="006D62F9"/>
    <w:rsid w:val="006E01BD"/>
    <w:rsid w:val="006E02C7"/>
    <w:rsid w:val="006E0A55"/>
    <w:rsid w:val="006E21EC"/>
    <w:rsid w:val="006E2653"/>
    <w:rsid w:val="006E2A87"/>
    <w:rsid w:val="006E4A0E"/>
    <w:rsid w:val="006E4F90"/>
    <w:rsid w:val="006E57A3"/>
    <w:rsid w:val="006E5DBA"/>
    <w:rsid w:val="006E6D5C"/>
    <w:rsid w:val="006E7705"/>
    <w:rsid w:val="006E774C"/>
    <w:rsid w:val="006F051D"/>
    <w:rsid w:val="006F30C7"/>
    <w:rsid w:val="006F3258"/>
    <w:rsid w:val="006F34CC"/>
    <w:rsid w:val="006F4C7D"/>
    <w:rsid w:val="006F52FF"/>
    <w:rsid w:val="006F6D61"/>
    <w:rsid w:val="0070037F"/>
    <w:rsid w:val="00700CD8"/>
    <w:rsid w:val="00701BD6"/>
    <w:rsid w:val="007066C0"/>
    <w:rsid w:val="007118C7"/>
    <w:rsid w:val="00714A2C"/>
    <w:rsid w:val="0071636D"/>
    <w:rsid w:val="00716D0E"/>
    <w:rsid w:val="00716F9C"/>
    <w:rsid w:val="00717FD6"/>
    <w:rsid w:val="00720444"/>
    <w:rsid w:val="00723275"/>
    <w:rsid w:val="00723805"/>
    <w:rsid w:val="00724C9E"/>
    <w:rsid w:val="007251CB"/>
    <w:rsid w:val="007274F6"/>
    <w:rsid w:val="0072779F"/>
    <w:rsid w:val="00731532"/>
    <w:rsid w:val="00733844"/>
    <w:rsid w:val="00734E29"/>
    <w:rsid w:val="00735606"/>
    <w:rsid w:val="00735BB4"/>
    <w:rsid w:val="00736755"/>
    <w:rsid w:val="00736810"/>
    <w:rsid w:val="00736AB4"/>
    <w:rsid w:val="00740338"/>
    <w:rsid w:val="00741676"/>
    <w:rsid w:val="00742498"/>
    <w:rsid w:val="00743918"/>
    <w:rsid w:val="00743F5A"/>
    <w:rsid w:val="00745CE6"/>
    <w:rsid w:val="00745E73"/>
    <w:rsid w:val="00750C6A"/>
    <w:rsid w:val="00752C0D"/>
    <w:rsid w:val="0075333F"/>
    <w:rsid w:val="00754631"/>
    <w:rsid w:val="00754ED8"/>
    <w:rsid w:val="00755033"/>
    <w:rsid w:val="007557A3"/>
    <w:rsid w:val="00762174"/>
    <w:rsid w:val="007633BC"/>
    <w:rsid w:val="0076410D"/>
    <w:rsid w:val="0076469C"/>
    <w:rsid w:val="00767441"/>
    <w:rsid w:val="00767C4D"/>
    <w:rsid w:val="00773EFE"/>
    <w:rsid w:val="00774572"/>
    <w:rsid w:val="00774B99"/>
    <w:rsid w:val="007757ED"/>
    <w:rsid w:val="00775A4B"/>
    <w:rsid w:val="00776BDA"/>
    <w:rsid w:val="00777348"/>
    <w:rsid w:val="007809CA"/>
    <w:rsid w:val="00781883"/>
    <w:rsid w:val="00781EA0"/>
    <w:rsid w:val="00782833"/>
    <w:rsid w:val="007833B7"/>
    <w:rsid w:val="00783503"/>
    <w:rsid w:val="00783E76"/>
    <w:rsid w:val="0078453E"/>
    <w:rsid w:val="007850E9"/>
    <w:rsid w:val="00785CB4"/>
    <w:rsid w:val="00787368"/>
    <w:rsid w:val="00787A57"/>
    <w:rsid w:val="00793D8A"/>
    <w:rsid w:val="00796846"/>
    <w:rsid w:val="00796DDF"/>
    <w:rsid w:val="00796E47"/>
    <w:rsid w:val="007A2154"/>
    <w:rsid w:val="007A45B0"/>
    <w:rsid w:val="007A61B8"/>
    <w:rsid w:val="007A7165"/>
    <w:rsid w:val="007A7B6B"/>
    <w:rsid w:val="007B0000"/>
    <w:rsid w:val="007B02E8"/>
    <w:rsid w:val="007B1928"/>
    <w:rsid w:val="007B1EFD"/>
    <w:rsid w:val="007B4F3C"/>
    <w:rsid w:val="007B679B"/>
    <w:rsid w:val="007C0399"/>
    <w:rsid w:val="007C1FEE"/>
    <w:rsid w:val="007C212F"/>
    <w:rsid w:val="007C4178"/>
    <w:rsid w:val="007C5EFA"/>
    <w:rsid w:val="007C649E"/>
    <w:rsid w:val="007C66C2"/>
    <w:rsid w:val="007C67BB"/>
    <w:rsid w:val="007C6F89"/>
    <w:rsid w:val="007D0272"/>
    <w:rsid w:val="007D0DCB"/>
    <w:rsid w:val="007D2CB6"/>
    <w:rsid w:val="007D3605"/>
    <w:rsid w:val="007D4710"/>
    <w:rsid w:val="007D6210"/>
    <w:rsid w:val="007D65C3"/>
    <w:rsid w:val="007D771D"/>
    <w:rsid w:val="007D7FF3"/>
    <w:rsid w:val="007E13FC"/>
    <w:rsid w:val="007E1EFE"/>
    <w:rsid w:val="007E5F37"/>
    <w:rsid w:val="007E6292"/>
    <w:rsid w:val="007E7013"/>
    <w:rsid w:val="007E77A3"/>
    <w:rsid w:val="007F073B"/>
    <w:rsid w:val="007F0D00"/>
    <w:rsid w:val="007F2571"/>
    <w:rsid w:val="007F258B"/>
    <w:rsid w:val="007F4590"/>
    <w:rsid w:val="007F52B8"/>
    <w:rsid w:val="007F70ED"/>
    <w:rsid w:val="00801624"/>
    <w:rsid w:val="00802443"/>
    <w:rsid w:val="00802BDB"/>
    <w:rsid w:val="0080343F"/>
    <w:rsid w:val="0080417C"/>
    <w:rsid w:val="008076D9"/>
    <w:rsid w:val="00807BD6"/>
    <w:rsid w:val="008120D4"/>
    <w:rsid w:val="00812440"/>
    <w:rsid w:val="008124A2"/>
    <w:rsid w:val="00814E8E"/>
    <w:rsid w:val="00814EB9"/>
    <w:rsid w:val="00815BCA"/>
    <w:rsid w:val="00815C3E"/>
    <w:rsid w:val="00815F0E"/>
    <w:rsid w:val="00817C97"/>
    <w:rsid w:val="00820345"/>
    <w:rsid w:val="00821CB4"/>
    <w:rsid w:val="00821F35"/>
    <w:rsid w:val="00821FC4"/>
    <w:rsid w:val="008236AD"/>
    <w:rsid w:val="008251B8"/>
    <w:rsid w:val="00826193"/>
    <w:rsid w:val="008265B2"/>
    <w:rsid w:val="0083170B"/>
    <w:rsid w:val="00833131"/>
    <w:rsid w:val="008348AC"/>
    <w:rsid w:val="0083623F"/>
    <w:rsid w:val="00836BB8"/>
    <w:rsid w:val="00837023"/>
    <w:rsid w:val="008373BB"/>
    <w:rsid w:val="0084120C"/>
    <w:rsid w:val="00842240"/>
    <w:rsid w:val="00842F8C"/>
    <w:rsid w:val="00843394"/>
    <w:rsid w:val="00843C98"/>
    <w:rsid w:val="00844677"/>
    <w:rsid w:val="00844B7F"/>
    <w:rsid w:val="00845324"/>
    <w:rsid w:val="008454EB"/>
    <w:rsid w:val="00847A9D"/>
    <w:rsid w:val="00847D97"/>
    <w:rsid w:val="00851E28"/>
    <w:rsid w:val="008525F1"/>
    <w:rsid w:val="00852CC5"/>
    <w:rsid w:val="00854932"/>
    <w:rsid w:val="0085643B"/>
    <w:rsid w:val="00856731"/>
    <w:rsid w:val="00856F73"/>
    <w:rsid w:val="008570AC"/>
    <w:rsid w:val="00860E15"/>
    <w:rsid w:val="00861A99"/>
    <w:rsid w:val="0086201F"/>
    <w:rsid w:val="00863D46"/>
    <w:rsid w:val="00865270"/>
    <w:rsid w:val="0086561A"/>
    <w:rsid w:val="0087078E"/>
    <w:rsid w:val="00871077"/>
    <w:rsid w:val="00871FB0"/>
    <w:rsid w:val="0087272E"/>
    <w:rsid w:val="00873594"/>
    <w:rsid w:val="0087539D"/>
    <w:rsid w:val="0087637B"/>
    <w:rsid w:val="008768DA"/>
    <w:rsid w:val="00876E04"/>
    <w:rsid w:val="00880105"/>
    <w:rsid w:val="008801A9"/>
    <w:rsid w:val="008809DE"/>
    <w:rsid w:val="0088180F"/>
    <w:rsid w:val="008834BD"/>
    <w:rsid w:val="00884440"/>
    <w:rsid w:val="00887086"/>
    <w:rsid w:val="00890430"/>
    <w:rsid w:val="008910EA"/>
    <w:rsid w:val="0089181F"/>
    <w:rsid w:val="0089284E"/>
    <w:rsid w:val="00893DD9"/>
    <w:rsid w:val="00894236"/>
    <w:rsid w:val="00894DD4"/>
    <w:rsid w:val="008952E0"/>
    <w:rsid w:val="00895511"/>
    <w:rsid w:val="008963A3"/>
    <w:rsid w:val="00896F36"/>
    <w:rsid w:val="008A1706"/>
    <w:rsid w:val="008A34BB"/>
    <w:rsid w:val="008A3AC5"/>
    <w:rsid w:val="008A48E5"/>
    <w:rsid w:val="008A4F13"/>
    <w:rsid w:val="008A63C5"/>
    <w:rsid w:val="008A6F0F"/>
    <w:rsid w:val="008B3183"/>
    <w:rsid w:val="008B3757"/>
    <w:rsid w:val="008B414C"/>
    <w:rsid w:val="008B6A6A"/>
    <w:rsid w:val="008B7413"/>
    <w:rsid w:val="008B79AA"/>
    <w:rsid w:val="008C0D4B"/>
    <w:rsid w:val="008C11F2"/>
    <w:rsid w:val="008C1D1A"/>
    <w:rsid w:val="008C1D51"/>
    <w:rsid w:val="008C23C6"/>
    <w:rsid w:val="008C31E2"/>
    <w:rsid w:val="008C38B0"/>
    <w:rsid w:val="008C5AB3"/>
    <w:rsid w:val="008C5D99"/>
    <w:rsid w:val="008C5E73"/>
    <w:rsid w:val="008C60CF"/>
    <w:rsid w:val="008C7433"/>
    <w:rsid w:val="008C7835"/>
    <w:rsid w:val="008C79B5"/>
    <w:rsid w:val="008D015F"/>
    <w:rsid w:val="008D0940"/>
    <w:rsid w:val="008D0A71"/>
    <w:rsid w:val="008D23DE"/>
    <w:rsid w:val="008D3616"/>
    <w:rsid w:val="008D3B45"/>
    <w:rsid w:val="008E1244"/>
    <w:rsid w:val="008E1730"/>
    <w:rsid w:val="008E3D12"/>
    <w:rsid w:val="008E498B"/>
    <w:rsid w:val="008E5A16"/>
    <w:rsid w:val="008E6202"/>
    <w:rsid w:val="008E6A47"/>
    <w:rsid w:val="008E73E2"/>
    <w:rsid w:val="008F02FB"/>
    <w:rsid w:val="008F0399"/>
    <w:rsid w:val="008F0DCD"/>
    <w:rsid w:val="008F144A"/>
    <w:rsid w:val="008F2244"/>
    <w:rsid w:val="008F2C79"/>
    <w:rsid w:val="008F354F"/>
    <w:rsid w:val="008F3B56"/>
    <w:rsid w:val="008F3EB1"/>
    <w:rsid w:val="008F4A75"/>
    <w:rsid w:val="008F52EE"/>
    <w:rsid w:val="008F7AB1"/>
    <w:rsid w:val="008F7EC0"/>
    <w:rsid w:val="00902486"/>
    <w:rsid w:val="00902B55"/>
    <w:rsid w:val="009046CC"/>
    <w:rsid w:val="00905F09"/>
    <w:rsid w:val="009110ED"/>
    <w:rsid w:val="009117A0"/>
    <w:rsid w:val="0091334C"/>
    <w:rsid w:val="00914370"/>
    <w:rsid w:val="00917FCA"/>
    <w:rsid w:val="009213F2"/>
    <w:rsid w:val="00921EC5"/>
    <w:rsid w:val="0092349D"/>
    <w:rsid w:val="0092383B"/>
    <w:rsid w:val="0092413F"/>
    <w:rsid w:val="00924986"/>
    <w:rsid w:val="00924A19"/>
    <w:rsid w:val="00925C7F"/>
    <w:rsid w:val="00926792"/>
    <w:rsid w:val="009270A8"/>
    <w:rsid w:val="00932CC5"/>
    <w:rsid w:val="009342BF"/>
    <w:rsid w:val="009343BB"/>
    <w:rsid w:val="009350EE"/>
    <w:rsid w:val="00935A63"/>
    <w:rsid w:val="009361F6"/>
    <w:rsid w:val="00936F5C"/>
    <w:rsid w:val="0093748B"/>
    <w:rsid w:val="00940308"/>
    <w:rsid w:val="00941286"/>
    <w:rsid w:val="00942567"/>
    <w:rsid w:val="00942BB7"/>
    <w:rsid w:val="00943DFC"/>
    <w:rsid w:val="00944515"/>
    <w:rsid w:val="00944ACE"/>
    <w:rsid w:val="0094721D"/>
    <w:rsid w:val="0095003E"/>
    <w:rsid w:val="009500FD"/>
    <w:rsid w:val="00951219"/>
    <w:rsid w:val="009525F5"/>
    <w:rsid w:val="00954106"/>
    <w:rsid w:val="00955231"/>
    <w:rsid w:val="00955A48"/>
    <w:rsid w:val="00957E24"/>
    <w:rsid w:val="00961C77"/>
    <w:rsid w:val="00964D04"/>
    <w:rsid w:val="00965464"/>
    <w:rsid w:val="00966E81"/>
    <w:rsid w:val="00970BB3"/>
    <w:rsid w:val="009710C0"/>
    <w:rsid w:val="00971897"/>
    <w:rsid w:val="0097287E"/>
    <w:rsid w:val="00974FDA"/>
    <w:rsid w:val="009758A0"/>
    <w:rsid w:val="0098225E"/>
    <w:rsid w:val="00983417"/>
    <w:rsid w:val="00984DED"/>
    <w:rsid w:val="009854A2"/>
    <w:rsid w:val="00986763"/>
    <w:rsid w:val="009924B1"/>
    <w:rsid w:val="0099291B"/>
    <w:rsid w:val="00996805"/>
    <w:rsid w:val="00996882"/>
    <w:rsid w:val="00997D35"/>
    <w:rsid w:val="009A2A58"/>
    <w:rsid w:val="009A3CA4"/>
    <w:rsid w:val="009A456B"/>
    <w:rsid w:val="009A4AAA"/>
    <w:rsid w:val="009A4BC0"/>
    <w:rsid w:val="009A56CF"/>
    <w:rsid w:val="009A6491"/>
    <w:rsid w:val="009A7851"/>
    <w:rsid w:val="009A78FF"/>
    <w:rsid w:val="009B13D8"/>
    <w:rsid w:val="009B3586"/>
    <w:rsid w:val="009B44A3"/>
    <w:rsid w:val="009B4B73"/>
    <w:rsid w:val="009B7641"/>
    <w:rsid w:val="009C0938"/>
    <w:rsid w:val="009C17CD"/>
    <w:rsid w:val="009C2324"/>
    <w:rsid w:val="009C2865"/>
    <w:rsid w:val="009C363B"/>
    <w:rsid w:val="009C40BF"/>
    <w:rsid w:val="009C5D46"/>
    <w:rsid w:val="009D0CED"/>
    <w:rsid w:val="009D0D9C"/>
    <w:rsid w:val="009D432A"/>
    <w:rsid w:val="009D4D5D"/>
    <w:rsid w:val="009D5AFE"/>
    <w:rsid w:val="009D5C0C"/>
    <w:rsid w:val="009D5DCE"/>
    <w:rsid w:val="009D626F"/>
    <w:rsid w:val="009D7E52"/>
    <w:rsid w:val="009E1651"/>
    <w:rsid w:val="009E1940"/>
    <w:rsid w:val="009E36AC"/>
    <w:rsid w:val="009E4219"/>
    <w:rsid w:val="009E4489"/>
    <w:rsid w:val="009E64F1"/>
    <w:rsid w:val="009F17B9"/>
    <w:rsid w:val="009F1A1A"/>
    <w:rsid w:val="009F20FB"/>
    <w:rsid w:val="009F2698"/>
    <w:rsid w:val="009F2D9C"/>
    <w:rsid w:val="009F4EBB"/>
    <w:rsid w:val="009F6443"/>
    <w:rsid w:val="009F6F57"/>
    <w:rsid w:val="00A00649"/>
    <w:rsid w:val="00A01444"/>
    <w:rsid w:val="00A02300"/>
    <w:rsid w:val="00A02433"/>
    <w:rsid w:val="00A02687"/>
    <w:rsid w:val="00A02FAC"/>
    <w:rsid w:val="00A033D0"/>
    <w:rsid w:val="00A03F4E"/>
    <w:rsid w:val="00A04909"/>
    <w:rsid w:val="00A053B4"/>
    <w:rsid w:val="00A05D0D"/>
    <w:rsid w:val="00A069AD"/>
    <w:rsid w:val="00A07F50"/>
    <w:rsid w:val="00A121B0"/>
    <w:rsid w:val="00A12F24"/>
    <w:rsid w:val="00A1348C"/>
    <w:rsid w:val="00A1394B"/>
    <w:rsid w:val="00A13DDB"/>
    <w:rsid w:val="00A13F31"/>
    <w:rsid w:val="00A14EA1"/>
    <w:rsid w:val="00A14F22"/>
    <w:rsid w:val="00A14F78"/>
    <w:rsid w:val="00A152FF"/>
    <w:rsid w:val="00A15722"/>
    <w:rsid w:val="00A159D4"/>
    <w:rsid w:val="00A16B1B"/>
    <w:rsid w:val="00A17EA2"/>
    <w:rsid w:val="00A20A11"/>
    <w:rsid w:val="00A21955"/>
    <w:rsid w:val="00A229F7"/>
    <w:rsid w:val="00A2601E"/>
    <w:rsid w:val="00A27B85"/>
    <w:rsid w:val="00A30F5B"/>
    <w:rsid w:val="00A31308"/>
    <w:rsid w:val="00A35A10"/>
    <w:rsid w:val="00A362DF"/>
    <w:rsid w:val="00A3683F"/>
    <w:rsid w:val="00A40D7C"/>
    <w:rsid w:val="00A42345"/>
    <w:rsid w:val="00A42FA7"/>
    <w:rsid w:val="00A43D27"/>
    <w:rsid w:val="00A4421C"/>
    <w:rsid w:val="00A4633F"/>
    <w:rsid w:val="00A46C2C"/>
    <w:rsid w:val="00A47751"/>
    <w:rsid w:val="00A47781"/>
    <w:rsid w:val="00A50627"/>
    <w:rsid w:val="00A5105C"/>
    <w:rsid w:val="00A5309A"/>
    <w:rsid w:val="00A56611"/>
    <w:rsid w:val="00A56D51"/>
    <w:rsid w:val="00A61418"/>
    <w:rsid w:val="00A61F5B"/>
    <w:rsid w:val="00A64FEF"/>
    <w:rsid w:val="00A700E2"/>
    <w:rsid w:val="00A7078D"/>
    <w:rsid w:val="00A70C8A"/>
    <w:rsid w:val="00A732BC"/>
    <w:rsid w:val="00A735BE"/>
    <w:rsid w:val="00A739EF"/>
    <w:rsid w:val="00A73C52"/>
    <w:rsid w:val="00A75A02"/>
    <w:rsid w:val="00A75AA4"/>
    <w:rsid w:val="00A77CB4"/>
    <w:rsid w:val="00A77E2D"/>
    <w:rsid w:val="00A81259"/>
    <w:rsid w:val="00A81C7D"/>
    <w:rsid w:val="00A83012"/>
    <w:rsid w:val="00A83096"/>
    <w:rsid w:val="00A83CA3"/>
    <w:rsid w:val="00A84F45"/>
    <w:rsid w:val="00A85200"/>
    <w:rsid w:val="00A8730A"/>
    <w:rsid w:val="00A8730D"/>
    <w:rsid w:val="00A92175"/>
    <w:rsid w:val="00A95D2C"/>
    <w:rsid w:val="00A96621"/>
    <w:rsid w:val="00A96C27"/>
    <w:rsid w:val="00AA0FD1"/>
    <w:rsid w:val="00AA2406"/>
    <w:rsid w:val="00AA3A98"/>
    <w:rsid w:val="00AA4E66"/>
    <w:rsid w:val="00AA4F80"/>
    <w:rsid w:val="00AA5A20"/>
    <w:rsid w:val="00AA5C11"/>
    <w:rsid w:val="00AB1119"/>
    <w:rsid w:val="00AB1D89"/>
    <w:rsid w:val="00AB2359"/>
    <w:rsid w:val="00AB3014"/>
    <w:rsid w:val="00AB7EC1"/>
    <w:rsid w:val="00AC05D8"/>
    <w:rsid w:val="00AC0600"/>
    <w:rsid w:val="00AC11F3"/>
    <w:rsid w:val="00AC1DE7"/>
    <w:rsid w:val="00AC1F75"/>
    <w:rsid w:val="00AC26DD"/>
    <w:rsid w:val="00AC3609"/>
    <w:rsid w:val="00AC5654"/>
    <w:rsid w:val="00AC7B6D"/>
    <w:rsid w:val="00AC7CB5"/>
    <w:rsid w:val="00AD1E59"/>
    <w:rsid w:val="00AD29CB"/>
    <w:rsid w:val="00AD41AD"/>
    <w:rsid w:val="00AD4EE0"/>
    <w:rsid w:val="00AD4EE9"/>
    <w:rsid w:val="00AD59FE"/>
    <w:rsid w:val="00AD7508"/>
    <w:rsid w:val="00AD7897"/>
    <w:rsid w:val="00AD7992"/>
    <w:rsid w:val="00AE1967"/>
    <w:rsid w:val="00AE2CF4"/>
    <w:rsid w:val="00AE2FCA"/>
    <w:rsid w:val="00AE3F7F"/>
    <w:rsid w:val="00AE4668"/>
    <w:rsid w:val="00AE5FC9"/>
    <w:rsid w:val="00AE7133"/>
    <w:rsid w:val="00AF2B8A"/>
    <w:rsid w:val="00AF2FDE"/>
    <w:rsid w:val="00AF64CF"/>
    <w:rsid w:val="00AF7201"/>
    <w:rsid w:val="00B01D38"/>
    <w:rsid w:val="00B05C88"/>
    <w:rsid w:val="00B06F8E"/>
    <w:rsid w:val="00B0769B"/>
    <w:rsid w:val="00B10449"/>
    <w:rsid w:val="00B10796"/>
    <w:rsid w:val="00B110E3"/>
    <w:rsid w:val="00B1199F"/>
    <w:rsid w:val="00B149E6"/>
    <w:rsid w:val="00B159F4"/>
    <w:rsid w:val="00B167DB"/>
    <w:rsid w:val="00B17592"/>
    <w:rsid w:val="00B23F19"/>
    <w:rsid w:val="00B3048C"/>
    <w:rsid w:val="00B30E5E"/>
    <w:rsid w:val="00B32BF1"/>
    <w:rsid w:val="00B3302B"/>
    <w:rsid w:val="00B332EE"/>
    <w:rsid w:val="00B33C93"/>
    <w:rsid w:val="00B35ECF"/>
    <w:rsid w:val="00B36537"/>
    <w:rsid w:val="00B36E1E"/>
    <w:rsid w:val="00B377A6"/>
    <w:rsid w:val="00B40C8D"/>
    <w:rsid w:val="00B41255"/>
    <w:rsid w:val="00B442DA"/>
    <w:rsid w:val="00B442F6"/>
    <w:rsid w:val="00B4442A"/>
    <w:rsid w:val="00B44D4A"/>
    <w:rsid w:val="00B45C08"/>
    <w:rsid w:val="00B45D08"/>
    <w:rsid w:val="00B472B4"/>
    <w:rsid w:val="00B47885"/>
    <w:rsid w:val="00B47958"/>
    <w:rsid w:val="00B47D01"/>
    <w:rsid w:val="00B503CA"/>
    <w:rsid w:val="00B50D61"/>
    <w:rsid w:val="00B524B0"/>
    <w:rsid w:val="00B52831"/>
    <w:rsid w:val="00B600A8"/>
    <w:rsid w:val="00B60D32"/>
    <w:rsid w:val="00B62F95"/>
    <w:rsid w:val="00B63A4F"/>
    <w:rsid w:val="00B63BDB"/>
    <w:rsid w:val="00B63DF0"/>
    <w:rsid w:val="00B65FA2"/>
    <w:rsid w:val="00B74302"/>
    <w:rsid w:val="00B751D3"/>
    <w:rsid w:val="00B756FF"/>
    <w:rsid w:val="00B7580F"/>
    <w:rsid w:val="00B80626"/>
    <w:rsid w:val="00B813ED"/>
    <w:rsid w:val="00B815CC"/>
    <w:rsid w:val="00B8505D"/>
    <w:rsid w:val="00B8719A"/>
    <w:rsid w:val="00B907CD"/>
    <w:rsid w:val="00B9152F"/>
    <w:rsid w:val="00B93319"/>
    <w:rsid w:val="00B9332E"/>
    <w:rsid w:val="00B93845"/>
    <w:rsid w:val="00B93CFA"/>
    <w:rsid w:val="00B957D7"/>
    <w:rsid w:val="00B96513"/>
    <w:rsid w:val="00BA249F"/>
    <w:rsid w:val="00BA2FBA"/>
    <w:rsid w:val="00BA53A6"/>
    <w:rsid w:val="00BA5769"/>
    <w:rsid w:val="00BA5B24"/>
    <w:rsid w:val="00BA66A1"/>
    <w:rsid w:val="00BA6A14"/>
    <w:rsid w:val="00BA7CDC"/>
    <w:rsid w:val="00BB3880"/>
    <w:rsid w:val="00BB4003"/>
    <w:rsid w:val="00BB52EF"/>
    <w:rsid w:val="00BB5647"/>
    <w:rsid w:val="00BB63DB"/>
    <w:rsid w:val="00BC31E3"/>
    <w:rsid w:val="00BD1742"/>
    <w:rsid w:val="00BD46D9"/>
    <w:rsid w:val="00BD5864"/>
    <w:rsid w:val="00BD5DA6"/>
    <w:rsid w:val="00BD6AB1"/>
    <w:rsid w:val="00BE26FC"/>
    <w:rsid w:val="00BE2D3B"/>
    <w:rsid w:val="00BE3AB1"/>
    <w:rsid w:val="00BF1A6E"/>
    <w:rsid w:val="00BF2F1D"/>
    <w:rsid w:val="00BF4E3C"/>
    <w:rsid w:val="00BF4FCB"/>
    <w:rsid w:val="00BF5619"/>
    <w:rsid w:val="00BF6BB4"/>
    <w:rsid w:val="00BF732B"/>
    <w:rsid w:val="00BF7775"/>
    <w:rsid w:val="00C0009C"/>
    <w:rsid w:val="00C017DE"/>
    <w:rsid w:val="00C02720"/>
    <w:rsid w:val="00C03E9A"/>
    <w:rsid w:val="00C042BC"/>
    <w:rsid w:val="00C06916"/>
    <w:rsid w:val="00C109B7"/>
    <w:rsid w:val="00C110C1"/>
    <w:rsid w:val="00C11397"/>
    <w:rsid w:val="00C115CB"/>
    <w:rsid w:val="00C117AF"/>
    <w:rsid w:val="00C1188F"/>
    <w:rsid w:val="00C118DE"/>
    <w:rsid w:val="00C13C8C"/>
    <w:rsid w:val="00C147AF"/>
    <w:rsid w:val="00C14FD2"/>
    <w:rsid w:val="00C15503"/>
    <w:rsid w:val="00C1678D"/>
    <w:rsid w:val="00C1784A"/>
    <w:rsid w:val="00C211E4"/>
    <w:rsid w:val="00C2132C"/>
    <w:rsid w:val="00C2399F"/>
    <w:rsid w:val="00C2416E"/>
    <w:rsid w:val="00C241D0"/>
    <w:rsid w:val="00C26A7C"/>
    <w:rsid w:val="00C32D61"/>
    <w:rsid w:val="00C349FE"/>
    <w:rsid w:val="00C34A50"/>
    <w:rsid w:val="00C35F78"/>
    <w:rsid w:val="00C3678B"/>
    <w:rsid w:val="00C36A9E"/>
    <w:rsid w:val="00C40789"/>
    <w:rsid w:val="00C429C0"/>
    <w:rsid w:val="00C433C7"/>
    <w:rsid w:val="00C442E2"/>
    <w:rsid w:val="00C44390"/>
    <w:rsid w:val="00C4467F"/>
    <w:rsid w:val="00C44EE9"/>
    <w:rsid w:val="00C47904"/>
    <w:rsid w:val="00C47CFB"/>
    <w:rsid w:val="00C51122"/>
    <w:rsid w:val="00C51273"/>
    <w:rsid w:val="00C5171C"/>
    <w:rsid w:val="00C5313F"/>
    <w:rsid w:val="00C54EB5"/>
    <w:rsid w:val="00C553D2"/>
    <w:rsid w:val="00C55BA9"/>
    <w:rsid w:val="00C574AD"/>
    <w:rsid w:val="00C639E6"/>
    <w:rsid w:val="00C63F0D"/>
    <w:rsid w:val="00C67A0B"/>
    <w:rsid w:val="00C71A78"/>
    <w:rsid w:val="00C7257B"/>
    <w:rsid w:val="00C756C6"/>
    <w:rsid w:val="00C75D2D"/>
    <w:rsid w:val="00C761B0"/>
    <w:rsid w:val="00C7720E"/>
    <w:rsid w:val="00C814EC"/>
    <w:rsid w:val="00C82F2E"/>
    <w:rsid w:val="00C865E4"/>
    <w:rsid w:val="00C8679B"/>
    <w:rsid w:val="00C90776"/>
    <w:rsid w:val="00C9196B"/>
    <w:rsid w:val="00C92609"/>
    <w:rsid w:val="00C93DA8"/>
    <w:rsid w:val="00C948F9"/>
    <w:rsid w:val="00C96053"/>
    <w:rsid w:val="00C9798A"/>
    <w:rsid w:val="00C97A06"/>
    <w:rsid w:val="00C97A75"/>
    <w:rsid w:val="00C97DF4"/>
    <w:rsid w:val="00CA1644"/>
    <w:rsid w:val="00CA1C5C"/>
    <w:rsid w:val="00CA2487"/>
    <w:rsid w:val="00CA5EF6"/>
    <w:rsid w:val="00CA68B2"/>
    <w:rsid w:val="00CB03DB"/>
    <w:rsid w:val="00CB4C16"/>
    <w:rsid w:val="00CB4DE4"/>
    <w:rsid w:val="00CC0259"/>
    <w:rsid w:val="00CC074B"/>
    <w:rsid w:val="00CC07E4"/>
    <w:rsid w:val="00CC090F"/>
    <w:rsid w:val="00CC27E0"/>
    <w:rsid w:val="00CC4D0F"/>
    <w:rsid w:val="00CC5684"/>
    <w:rsid w:val="00CC6A72"/>
    <w:rsid w:val="00CD0B86"/>
    <w:rsid w:val="00CD1953"/>
    <w:rsid w:val="00CD237B"/>
    <w:rsid w:val="00CD32D4"/>
    <w:rsid w:val="00CD3612"/>
    <w:rsid w:val="00CD4977"/>
    <w:rsid w:val="00CD501F"/>
    <w:rsid w:val="00CD5670"/>
    <w:rsid w:val="00CD7532"/>
    <w:rsid w:val="00CD7D81"/>
    <w:rsid w:val="00CE06D9"/>
    <w:rsid w:val="00CE0D00"/>
    <w:rsid w:val="00CE1F02"/>
    <w:rsid w:val="00CE3EAC"/>
    <w:rsid w:val="00CE6937"/>
    <w:rsid w:val="00CE6E0A"/>
    <w:rsid w:val="00CE7DB9"/>
    <w:rsid w:val="00CF2F0B"/>
    <w:rsid w:val="00CF3BFF"/>
    <w:rsid w:val="00CF3D36"/>
    <w:rsid w:val="00CF45A9"/>
    <w:rsid w:val="00CF626F"/>
    <w:rsid w:val="00CF75BF"/>
    <w:rsid w:val="00D0020D"/>
    <w:rsid w:val="00D00DC6"/>
    <w:rsid w:val="00D029DF"/>
    <w:rsid w:val="00D03C2F"/>
    <w:rsid w:val="00D03E09"/>
    <w:rsid w:val="00D04868"/>
    <w:rsid w:val="00D0543A"/>
    <w:rsid w:val="00D05C83"/>
    <w:rsid w:val="00D061E2"/>
    <w:rsid w:val="00D07CBC"/>
    <w:rsid w:val="00D1141B"/>
    <w:rsid w:val="00D116B0"/>
    <w:rsid w:val="00D1331E"/>
    <w:rsid w:val="00D165F0"/>
    <w:rsid w:val="00D168D4"/>
    <w:rsid w:val="00D16EF3"/>
    <w:rsid w:val="00D22809"/>
    <w:rsid w:val="00D2589C"/>
    <w:rsid w:val="00D2653D"/>
    <w:rsid w:val="00D2682A"/>
    <w:rsid w:val="00D2697C"/>
    <w:rsid w:val="00D338E0"/>
    <w:rsid w:val="00D33A0E"/>
    <w:rsid w:val="00D401AD"/>
    <w:rsid w:val="00D40E6B"/>
    <w:rsid w:val="00D4271E"/>
    <w:rsid w:val="00D42989"/>
    <w:rsid w:val="00D453D0"/>
    <w:rsid w:val="00D477F3"/>
    <w:rsid w:val="00D5171E"/>
    <w:rsid w:val="00D518DE"/>
    <w:rsid w:val="00D53EBF"/>
    <w:rsid w:val="00D54E56"/>
    <w:rsid w:val="00D5618D"/>
    <w:rsid w:val="00D60724"/>
    <w:rsid w:val="00D6172B"/>
    <w:rsid w:val="00D63307"/>
    <w:rsid w:val="00D635E6"/>
    <w:rsid w:val="00D63687"/>
    <w:rsid w:val="00D6397C"/>
    <w:rsid w:val="00D63E82"/>
    <w:rsid w:val="00D648BA"/>
    <w:rsid w:val="00D65237"/>
    <w:rsid w:val="00D66D75"/>
    <w:rsid w:val="00D70D1A"/>
    <w:rsid w:val="00D736FB"/>
    <w:rsid w:val="00D74944"/>
    <w:rsid w:val="00D75006"/>
    <w:rsid w:val="00D80735"/>
    <w:rsid w:val="00D80EC2"/>
    <w:rsid w:val="00D81DE9"/>
    <w:rsid w:val="00D8283A"/>
    <w:rsid w:val="00D82CEC"/>
    <w:rsid w:val="00D830BC"/>
    <w:rsid w:val="00D8539F"/>
    <w:rsid w:val="00D85948"/>
    <w:rsid w:val="00D87018"/>
    <w:rsid w:val="00D90C68"/>
    <w:rsid w:val="00D9113F"/>
    <w:rsid w:val="00D912F1"/>
    <w:rsid w:val="00DA3DC8"/>
    <w:rsid w:val="00DA4CD1"/>
    <w:rsid w:val="00DA601D"/>
    <w:rsid w:val="00DA6172"/>
    <w:rsid w:val="00DB0D39"/>
    <w:rsid w:val="00DB15E4"/>
    <w:rsid w:val="00DB15F5"/>
    <w:rsid w:val="00DB231A"/>
    <w:rsid w:val="00DB38D3"/>
    <w:rsid w:val="00DB3CF7"/>
    <w:rsid w:val="00DB40DB"/>
    <w:rsid w:val="00DB507E"/>
    <w:rsid w:val="00DB6322"/>
    <w:rsid w:val="00DB76C3"/>
    <w:rsid w:val="00DC0724"/>
    <w:rsid w:val="00DC2597"/>
    <w:rsid w:val="00DC27C7"/>
    <w:rsid w:val="00DC2F40"/>
    <w:rsid w:val="00DC3721"/>
    <w:rsid w:val="00DC481D"/>
    <w:rsid w:val="00DC50D3"/>
    <w:rsid w:val="00DC5659"/>
    <w:rsid w:val="00DC632C"/>
    <w:rsid w:val="00DC6E6C"/>
    <w:rsid w:val="00DC6EA3"/>
    <w:rsid w:val="00DC7339"/>
    <w:rsid w:val="00DD3398"/>
    <w:rsid w:val="00DD4CC1"/>
    <w:rsid w:val="00DD4FF2"/>
    <w:rsid w:val="00DD6099"/>
    <w:rsid w:val="00DD6AF3"/>
    <w:rsid w:val="00DD7602"/>
    <w:rsid w:val="00DE4B37"/>
    <w:rsid w:val="00DE6388"/>
    <w:rsid w:val="00DE669D"/>
    <w:rsid w:val="00DE72FA"/>
    <w:rsid w:val="00DF024C"/>
    <w:rsid w:val="00DF0B31"/>
    <w:rsid w:val="00DF0DDB"/>
    <w:rsid w:val="00DF2D0A"/>
    <w:rsid w:val="00DF6AAF"/>
    <w:rsid w:val="00DF7D01"/>
    <w:rsid w:val="00DF7F81"/>
    <w:rsid w:val="00E00679"/>
    <w:rsid w:val="00E01F06"/>
    <w:rsid w:val="00E01FF4"/>
    <w:rsid w:val="00E0270A"/>
    <w:rsid w:val="00E02B1F"/>
    <w:rsid w:val="00E05A1E"/>
    <w:rsid w:val="00E0759F"/>
    <w:rsid w:val="00E11CAB"/>
    <w:rsid w:val="00E17C14"/>
    <w:rsid w:val="00E251F6"/>
    <w:rsid w:val="00E25A7B"/>
    <w:rsid w:val="00E26C9B"/>
    <w:rsid w:val="00E2734A"/>
    <w:rsid w:val="00E27DC9"/>
    <w:rsid w:val="00E339F0"/>
    <w:rsid w:val="00E34E4F"/>
    <w:rsid w:val="00E37649"/>
    <w:rsid w:val="00E3771F"/>
    <w:rsid w:val="00E41539"/>
    <w:rsid w:val="00E43B3B"/>
    <w:rsid w:val="00E4644E"/>
    <w:rsid w:val="00E506FA"/>
    <w:rsid w:val="00E507F7"/>
    <w:rsid w:val="00E51382"/>
    <w:rsid w:val="00E51861"/>
    <w:rsid w:val="00E530DA"/>
    <w:rsid w:val="00E55A76"/>
    <w:rsid w:val="00E56610"/>
    <w:rsid w:val="00E56B8F"/>
    <w:rsid w:val="00E621DA"/>
    <w:rsid w:val="00E626F0"/>
    <w:rsid w:val="00E65D46"/>
    <w:rsid w:val="00E668E1"/>
    <w:rsid w:val="00E70DE4"/>
    <w:rsid w:val="00E72A60"/>
    <w:rsid w:val="00E73D03"/>
    <w:rsid w:val="00E75C02"/>
    <w:rsid w:val="00E767A5"/>
    <w:rsid w:val="00E80A84"/>
    <w:rsid w:val="00E814C1"/>
    <w:rsid w:val="00E835E3"/>
    <w:rsid w:val="00E83913"/>
    <w:rsid w:val="00E83A99"/>
    <w:rsid w:val="00E849B6"/>
    <w:rsid w:val="00E85965"/>
    <w:rsid w:val="00E8717A"/>
    <w:rsid w:val="00E87B9F"/>
    <w:rsid w:val="00E9152B"/>
    <w:rsid w:val="00E92562"/>
    <w:rsid w:val="00E932C0"/>
    <w:rsid w:val="00E93BA6"/>
    <w:rsid w:val="00E952B5"/>
    <w:rsid w:val="00E95CE2"/>
    <w:rsid w:val="00EA05C1"/>
    <w:rsid w:val="00EA0A80"/>
    <w:rsid w:val="00EA2F63"/>
    <w:rsid w:val="00EA3373"/>
    <w:rsid w:val="00EA34EB"/>
    <w:rsid w:val="00EA37AA"/>
    <w:rsid w:val="00EA6590"/>
    <w:rsid w:val="00EB1D12"/>
    <w:rsid w:val="00EB5DF3"/>
    <w:rsid w:val="00EB7005"/>
    <w:rsid w:val="00EB7CF4"/>
    <w:rsid w:val="00EB7E56"/>
    <w:rsid w:val="00EC266D"/>
    <w:rsid w:val="00EC37F9"/>
    <w:rsid w:val="00EC395E"/>
    <w:rsid w:val="00EC3C0B"/>
    <w:rsid w:val="00EC440F"/>
    <w:rsid w:val="00EC7A12"/>
    <w:rsid w:val="00EC7D2A"/>
    <w:rsid w:val="00ED0B45"/>
    <w:rsid w:val="00ED1942"/>
    <w:rsid w:val="00ED27AD"/>
    <w:rsid w:val="00ED4E1D"/>
    <w:rsid w:val="00ED7420"/>
    <w:rsid w:val="00EE0C74"/>
    <w:rsid w:val="00EE546B"/>
    <w:rsid w:val="00EE548C"/>
    <w:rsid w:val="00EE7826"/>
    <w:rsid w:val="00EF1767"/>
    <w:rsid w:val="00EF2103"/>
    <w:rsid w:val="00EF31DA"/>
    <w:rsid w:val="00EF41BB"/>
    <w:rsid w:val="00EF4555"/>
    <w:rsid w:val="00EF4C3C"/>
    <w:rsid w:val="00EF514A"/>
    <w:rsid w:val="00EF5883"/>
    <w:rsid w:val="00EF6287"/>
    <w:rsid w:val="00EF6799"/>
    <w:rsid w:val="00F00D1F"/>
    <w:rsid w:val="00F015AD"/>
    <w:rsid w:val="00F01719"/>
    <w:rsid w:val="00F01A0B"/>
    <w:rsid w:val="00F01DEA"/>
    <w:rsid w:val="00F027FC"/>
    <w:rsid w:val="00F04769"/>
    <w:rsid w:val="00F05D6B"/>
    <w:rsid w:val="00F0615A"/>
    <w:rsid w:val="00F062F5"/>
    <w:rsid w:val="00F072AD"/>
    <w:rsid w:val="00F07DC4"/>
    <w:rsid w:val="00F07FE0"/>
    <w:rsid w:val="00F10DE4"/>
    <w:rsid w:val="00F113FA"/>
    <w:rsid w:val="00F114F2"/>
    <w:rsid w:val="00F118FE"/>
    <w:rsid w:val="00F13C91"/>
    <w:rsid w:val="00F15C60"/>
    <w:rsid w:val="00F24031"/>
    <w:rsid w:val="00F251A2"/>
    <w:rsid w:val="00F255FD"/>
    <w:rsid w:val="00F25FC5"/>
    <w:rsid w:val="00F2617F"/>
    <w:rsid w:val="00F3018F"/>
    <w:rsid w:val="00F30757"/>
    <w:rsid w:val="00F313AF"/>
    <w:rsid w:val="00F31B58"/>
    <w:rsid w:val="00F32E3C"/>
    <w:rsid w:val="00F332B9"/>
    <w:rsid w:val="00F33EFD"/>
    <w:rsid w:val="00F347A0"/>
    <w:rsid w:val="00F37A78"/>
    <w:rsid w:val="00F400AB"/>
    <w:rsid w:val="00F43150"/>
    <w:rsid w:val="00F432D2"/>
    <w:rsid w:val="00F44911"/>
    <w:rsid w:val="00F44988"/>
    <w:rsid w:val="00F45911"/>
    <w:rsid w:val="00F45A6E"/>
    <w:rsid w:val="00F5246F"/>
    <w:rsid w:val="00F53170"/>
    <w:rsid w:val="00F55786"/>
    <w:rsid w:val="00F566A7"/>
    <w:rsid w:val="00F62CF7"/>
    <w:rsid w:val="00F65D6D"/>
    <w:rsid w:val="00F65DEC"/>
    <w:rsid w:val="00F66CD8"/>
    <w:rsid w:val="00F67BF4"/>
    <w:rsid w:val="00F70E4E"/>
    <w:rsid w:val="00F71A5C"/>
    <w:rsid w:val="00F7205A"/>
    <w:rsid w:val="00F72B35"/>
    <w:rsid w:val="00F737F4"/>
    <w:rsid w:val="00F73C55"/>
    <w:rsid w:val="00F77DD3"/>
    <w:rsid w:val="00F80AF2"/>
    <w:rsid w:val="00F8249C"/>
    <w:rsid w:val="00F86283"/>
    <w:rsid w:val="00F91676"/>
    <w:rsid w:val="00F919DC"/>
    <w:rsid w:val="00F931BA"/>
    <w:rsid w:val="00F93D66"/>
    <w:rsid w:val="00F93E61"/>
    <w:rsid w:val="00F94C73"/>
    <w:rsid w:val="00F96C3F"/>
    <w:rsid w:val="00FA1C23"/>
    <w:rsid w:val="00FA3B55"/>
    <w:rsid w:val="00FA4847"/>
    <w:rsid w:val="00FA4B5F"/>
    <w:rsid w:val="00FA5136"/>
    <w:rsid w:val="00FA5B31"/>
    <w:rsid w:val="00FA724E"/>
    <w:rsid w:val="00FA757A"/>
    <w:rsid w:val="00FB115F"/>
    <w:rsid w:val="00FB2A43"/>
    <w:rsid w:val="00FB3939"/>
    <w:rsid w:val="00FB4A50"/>
    <w:rsid w:val="00FB6038"/>
    <w:rsid w:val="00FC1303"/>
    <w:rsid w:val="00FC1B47"/>
    <w:rsid w:val="00FC2036"/>
    <w:rsid w:val="00FC3CE1"/>
    <w:rsid w:val="00FC431F"/>
    <w:rsid w:val="00FC616A"/>
    <w:rsid w:val="00FC7213"/>
    <w:rsid w:val="00FD46E3"/>
    <w:rsid w:val="00FD6DCE"/>
    <w:rsid w:val="00FD712F"/>
    <w:rsid w:val="00FD797A"/>
    <w:rsid w:val="00FE2056"/>
    <w:rsid w:val="00FE205C"/>
    <w:rsid w:val="00FE5B4B"/>
    <w:rsid w:val="00FE5D50"/>
    <w:rsid w:val="00FE648E"/>
    <w:rsid w:val="00FF24A2"/>
    <w:rsid w:val="00FF28FB"/>
    <w:rsid w:val="00FF323B"/>
    <w:rsid w:val="00FF3D99"/>
    <w:rsid w:val="00FF4531"/>
    <w:rsid w:val="00FF6C60"/>
    <w:rsid w:val="00FF6DBA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9D38"/>
  <w15:chartTrackingRefBased/>
  <w15:docId w15:val="{2EE41138-37F9-41ED-98C1-43F42B12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5E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455E"/>
    <w:rPr>
      <w:rFonts w:cs="Times New Roman"/>
      <w:color w:val="0000FF"/>
      <w:u w:val="single"/>
    </w:rPr>
  </w:style>
  <w:style w:type="character" w:customStyle="1" w:styleId="SUBST">
    <w:name w:val="__SUBST"/>
    <w:uiPriority w:val="99"/>
    <w:rsid w:val="003C455E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152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2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 Елена Геннадьевна</dc:creator>
  <cp:keywords/>
  <dc:description/>
  <cp:lastModifiedBy>Татевосова Мария Рудольфовна</cp:lastModifiedBy>
  <cp:revision>2</cp:revision>
  <cp:lastPrinted>2026-04-10T13:27:00Z</cp:lastPrinted>
  <dcterms:created xsi:type="dcterms:W3CDTF">2026-04-13T08:43:00Z</dcterms:created>
  <dcterms:modified xsi:type="dcterms:W3CDTF">2026-04-13T08:43:00Z</dcterms:modified>
</cp:coreProperties>
</file>