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22" w:rsidRPr="007F5183" w:rsidRDefault="00037C22" w:rsidP="00037C22">
      <w:pPr>
        <w:spacing w:before="100" w:after="100"/>
        <w:jc w:val="center"/>
        <w:rPr>
          <w:snapToGrid w:val="0"/>
          <w:szCs w:val="20"/>
        </w:rPr>
      </w:pPr>
      <w:bookmarkStart w:id="0" w:name="_GoBack"/>
      <w:bookmarkEnd w:id="0"/>
      <w:r>
        <w:rPr>
          <w:noProof/>
          <w:szCs w:val="20"/>
        </w:rPr>
        <w:drawing>
          <wp:inline distT="0" distB="0" distL="0" distR="0">
            <wp:extent cx="2546350" cy="11112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C22" w:rsidRPr="007F5183" w:rsidRDefault="00037C22" w:rsidP="00037C22">
      <w:pPr>
        <w:spacing w:before="100" w:after="100"/>
        <w:rPr>
          <w:snapToGrid w:val="0"/>
          <w:szCs w:val="20"/>
        </w:rPr>
      </w:pPr>
    </w:p>
    <w:p w:rsidR="00037C22" w:rsidRPr="007F5183" w:rsidRDefault="00037C22" w:rsidP="00037C22">
      <w:pPr>
        <w:spacing w:before="100" w:after="100"/>
        <w:jc w:val="center"/>
        <w:outlineLvl w:val="0"/>
        <w:rPr>
          <w:rFonts w:ascii="Arial" w:hAnsi="Arial" w:cs="Arial"/>
          <w:b/>
          <w:snapToGrid w:val="0"/>
          <w:szCs w:val="20"/>
        </w:rPr>
      </w:pPr>
      <w:r w:rsidRPr="007F5183">
        <w:rPr>
          <w:rFonts w:ascii="Arial" w:hAnsi="Arial" w:cs="Arial"/>
          <w:b/>
          <w:snapToGrid w:val="0"/>
          <w:szCs w:val="20"/>
        </w:rPr>
        <w:t>ПРЕСС-СЛУЖБА ОАО НК «РУССНЕФТЬ»</w:t>
      </w:r>
      <w:r w:rsidRPr="007F5183">
        <w:rPr>
          <w:rFonts w:ascii="Arial" w:hAnsi="Arial" w:cs="Arial"/>
          <w:b/>
          <w:snapToGrid w:val="0"/>
          <w:szCs w:val="20"/>
        </w:rPr>
        <w:fldChar w:fldCharType="begin"/>
      </w:r>
      <w:r w:rsidRPr="007F5183">
        <w:rPr>
          <w:rFonts w:ascii="Arial" w:hAnsi="Arial" w:cs="Arial"/>
          <w:b/>
          <w:snapToGrid w:val="0"/>
          <w:szCs w:val="20"/>
        </w:rPr>
        <w:instrText>INCLUDEPICTURE  \d "cid:image001.png@01C145ED.A904E300"</w:instrText>
      </w:r>
      <w:r w:rsidRPr="007F5183">
        <w:rPr>
          <w:rFonts w:ascii="Arial" w:hAnsi="Arial" w:cs="Arial"/>
          <w:b/>
          <w:snapToGrid w:val="0"/>
          <w:szCs w:val="20"/>
        </w:rPr>
        <w:fldChar w:fldCharType="separate"/>
      </w: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Описание: 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5183">
        <w:rPr>
          <w:rFonts w:ascii="Arial" w:hAnsi="Arial" w:cs="Arial"/>
          <w:b/>
          <w:snapToGrid w:val="0"/>
          <w:szCs w:val="20"/>
        </w:rPr>
        <w:fldChar w:fldCharType="end"/>
      </w:r>
      <w:r w:rsidRPr="007F5183">
        <w:rPr>
          <w:rFonts w:ascii="Arial" w:hAnsi="Arial" w:cs="Arial"/>
          <w:b/>
          <w:snapToGrid w:val="0"/>
          <w:szCs w:val="20"/>
        </w:rPr>
        <w:fldChar w:fldCharType="begin"/>
      </w:r>
      <w:r w:rsidRPr="007F5183">
        <w:rPr>
          <w:rFonts w:ascii="Arial" w:hAnsi="Arial" w:cs="Arial"/>
          <w:b/>
          <w:snapToGrid w:val="0"/>
          <w:szCs w:val="20"/>
        </w:rPr>
        <w:instrText>INCLUDEPICTURE  \d "cid:image002.jpg@01C145ED.A904E300"</w:instrText>
      </w:r>
      <w:r w:rsidRPr="007F5183">
        <w:rPr>
          <w:rFonts w:ascii="Arial" w:hAnsi="Arial" w:cs="Arial"/>
          <w:b/>
          <w:snapToGrid w:val="0"/>
          <w:szCs w:val="20"/>
        </w:rPr>
        <w:fldChar w:fldCharType="end"/>
      </w:r>
    </w:p>
    <w:p w:rsidR="00037C22" w:rsidRPr="007F5183" w:rsidRDefault="00037C22" w:rsidP="00037C22">
      <w:pPr>
        <w:spacing w:before="100" w:after="100"/>
        <w:jc w:val="center"/>
        <w:outlineLvl w:val="0"/>
        <w:rPr>
          <w:rFonts w:ascii="Arial" w:hAnsi="Arial"/>
          <w:b/>
          <w:snapToGrid w:val="0"/>
          <w:szCs w:val="20"/>
        </w:rPr>
      </w:pPr>
      <w:r w:rsidRPr="007F5183">
        <w:rPr>
          <w:rFonts w:ascii="Arial" w:hAnsi="Arial"/>
          <w:b/>
          <w:snapToGrid w:val="0"/>
          <w:szCs w:val="20"/>
        </w:rPr>
        <w:t>ПРЕСС-РЕЛИЗ</w:t>
      </w:r>
    </w:p>
    <w:p w:rsidR="00037C22" w:rsidRPr="007F5183" w:rsidRDefault="00037C22" w:rsidP="00037C22">
      <w:pPr>
        <w:spacing w:before="100" w:after="100"/>
        <w:rPr>
          <w:rFonts w:ascii="Arial" w:hAnsi="Arial"/>
          <w:b/>
          <w:snapToGrid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037C22" w:rsidRPr="007F5183" w:rsidTr="00215575">
        <w:tc>
          <w:tcPr>
            <w:tcW w:w="4927" w:type="dxa"/>
          </w:tcPr>
          <w:p w:rsidR="00037C22" w:rsidRPr="007F5183" w:rsidRDefault="00037C22" w:rsidP="00215575">
            <w:pPr>
              <w:rPr>
                <w:rFonts w:ascii="Arial" w:hAnsi="Arial" w:cs="Arial"/>
                <w:b/>
                <w:lang w:val="it-IT"/>
              </w:rPr>
            </w:pPr>
            <w:r w:rsidRPr="007F5183">
              <w:rPr>
                <w:rFonts w:ascii="Arial" w:hAnsi="Arial" w:cs="Arial"/>
                <w:b/>
              </w:rPr>
              <w:t>Тел</w:t>
            </w:r>
            <w:r w:rsidRPr="007F5183">
              <w:rPr>
                <w:rFonts w:ascii="Arial" w:hAnsi="Arial" w:cs="Arial"/>
                <w:b/>
                <w:lang w:val="it-IT"/>
              </w:rPr>
              <w:t>.:   (495) 411-63-24; (495) 411-63-21</w:t>
            </w:r>
          </w:p>
          <w:p w:rsidR="00037C22" w:rsidRPr="007F5183" w:rsidRDefault="00037C22" w:rsidP="00215575">
            <w:pPr>
              <w:rPr>
                <w:rFonts w:ascii="Arial" w:hAnsi="Arial" w:cs="Arial"/>
                <w:b/>
                <w:lang w:val="it-IT"/>
              </w:rPr>
            </w:pPr>
            <w:r w:rsidRPr="007F5183">
              <w:rPr>
                <w:rFonts w:ascii="Arial" w:hAnsi="Arial" w:cs="Arial"/>
                <w:b/>
              </w:rPr>
              <w:t>Факс</w:t>
            </w:r>
            <w:r w:rsidRPr="007F5183">
              <w:rPr>
                <w:rFonts w:ascii="Arial" w:hAnsi="Arial" w:cs="Arial"/>
                <w:b/>
                <w:lang w:val="it-IT"/>
              </w:rPr>
              <w:t xml:space="preserve">: (495) 411-63-19 </w:t>
            </w:r>
          </w:p>
          <w:p w:rsidR="00037C22" w:rsidRPr="007F5183" w:rsidRDefault="00037C22" w:rsidP="00215575">
            <w:pPr>
              <w:rPr>
                <w:rFonts w:ascii="Arial" w:hAnsi="Arial" w:cs="Arial"/>
                <w:b/>
                <w:lang w:val="it-IT"/>
              </w:rPr>
            </w:pPr>
            <w:r w:rsidRPr="007F5183">
              <w:rPr>
                <w:rFonts w:ascii="Arial" w:hAnsi="Arial" w:cs="Arial"/>
                <w:b/>
                <w:lang w:val="it-IT"/>
              </w:rPr>
              <w:t>E-mail: pr@russneft.ru</w:t>
            </w:r>
          </w:p>
          <w:p w:rsidR="00037C22" w:rsidRPr="007F5183" w:rsidRDefault="00037C22" w:rsidP="00215575">
            <w:hyperlink r:id="rId7" w:history="1">
              <w:r w:rsidRPr="007F5183">
                <w:rPr>
                  <w:rFonts w:ascii="Arial" w:hAnsi="Arial" w:cs="Arial"/>
                  <w:b/>
                  <w:color w:val="0000FF"/>
                  <w:u w:val="single"/>
                </w:rPr>
                <w:t>www.russneft.ru</w:t>
              </w:r>
            </w:hyperlink>
          </w:p>
        </w:tc>
        <w:tc>
          <w:tcPr>
            <w:tcW w:w="4927" w:type="dxa"/>
          </w:tcPr>
          <w:p w:rsidR="00037C22" w:rsidRPr="007F5183" w:rsidRDefault="00037C22" w:rsidP="00215575">
            <w:pPr>
              <w:rPr>
                <w:rFonts w:ascii="Arial" w:hAnsi="Arial" w:cs="Arial"/>
                <w:b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7F5183">
                <w:rPr>
                  <w:rFonts w:ascii="Arial" w:hAnsi="Arial" w:cs="Arial"/>
                  <w:b/>
                </w:rPr>
                <w:t>115054, г</w:t>
              </w:r>
            </w:smartTag>
            <w:r w:rsidRPr="007F5183">
              <w:rPr>
                <w:rFonts w:ascii="Arial" w:hAnsi="Arial" w:cs="Arial"/>
                <w:b/>
              </w:rPr>
              <w:t xml:space="preserve">. Москва, </w:t>
            </w:r>
          </w:p>
          <w:p w:rsidR="00037C22" w:rsidRPr="007F5183" w:rsidRDefault="00037C22" w:rsidP="00215575">
            <w:pPr>
              <w:rPr>
                <w:rFonts w:ascii="Arial" w:hAnsi="Arial" w:cs="Arial"/>
              </w:rPr>
            </w:pPr>
            <w:r w:rsidRPr="007F5183">
              <w:rPr>
                <w:rFonts w:ascii="Arial" w:hAnsi="Arial" w:cs="Arial"/>
                <w:b/>
              </w:rPr>
              <w:t>ул. Пятницкая, дом 69</w:t>
            </w:r>
            <w:r w:rsidRPr="007F5183">
              <w:rPr>
                <w:rFonts w:ascii="Arial" w:hAnsi="Arial" w:cs="Arial"/>
                <w:b/>
              </w:rPr>
              <w:br/>
            </w:r>
            <w:r w:rsidRPr="007F5183">
              <w:rPr>
                <w:rFonts w:ascii="Arial" w:hAnsi="Arial" w:cs="Arial"/>
              </w:rPr>
              <w:t xml:space="preserve"> </w:t>
            </w:r>
          </w:p>
          <w:p w:rsidR="00037C22" w:rsidRPr="007F5183" w:rsidRDefault="00037C22" w:rsidP="00215575">
            <w:r w:rsidRPr="007F5183">
              <w:t xml:space="preserve"> </w:t>
            </w:r>
          </w:p>
        </w:tc>
      </w:tr>
    </w:tbl>
    <w:p w:rsidR="00037C22" w:rsidRPr="007F5183" w:rsidRDefault="00037C22" w:rsidP="00037C22">
      <w:pPr>
        <w:spacing w:before="100" w:after="100"/>
        <w:rPr>
          <w:rFonts w:ascii="Arial" w:hAnsi="Arial"/>
          <w:b/>
          <w:snapToGrid w:val="0"/>
          <w:szCs w:val="20"/>
        </w:rPr>
      </w:pPr>
    </w:p>
    <w:p w:rsidR="00037C22" w:rsidRPr="00037C22" w:rsidRDefault="00037C22" w:rsidP="00037C22">
      <w:pPr>
        <w:spacing w:before="100" w:after="100"/>
        <w:jc w:val="center"/>
        <w:rPr>
          <w:b/>
          <w:snapToGrid w:val="0"/>
          <w:sz w:val="32"/>
          <w:szCs w:val="32"/>
        </w:rPr>
      </w:pPr>
      <w:r w:rsidRPr="00037C22">
        <w:rPr>
          <w:b/>
          <w:snapToGrid w:val="0"/>
          <w:sz w:val="32"/>
          <w:szCs w:val="32"/>
        </w:rPr>
        <w:t>22 февраля  2015 г.</w:t>
      </w:r>
    </w:p>
    <w:p w:rsidR="00037C22" w:rsidRPr="00037C22" w:rsidRDefault="00037C22" w:rsidP="00037C22">
      <w:pPr>
        <w:spacing w:line="360" w:lineRule="auto"/>
        <w:jc w:val="center"/>
        <w:rPr>
          <w:b/>
          <w:bCs/>
          <w:sz w:val="32"/>
          <w:szCs w:val="32"/>
        </w:rPr>
      </w:pPr>
      <w:r w:rsidRPr="00037C22">
        <w:rPr>
          <w:b/>
          <w:sz w:val="32"/>
          <w:szCs w:val="32"/>
        </w:rPr>
        <w:t xml:space="preserve">Михаил Гуцериев возглавил Совет директоров ОАО НК «РуссНефть» </w:t>
      </w:r>
    </w:p>
    <w:p w:rsidR="00037C22" w:rsidRPr="00037C22" w:rsidRDefault="00037C22" w:rsidP="00037C22">
      <w:pPr>
        <w:spacing w:line="360" w:lineRule="auto"/>
        <w:jc w:val="center"/>
        <w:rPr>
          <w:b/>
          <w:sz w:val="32"/>
          <w:szCs w:val="32"/>
        </w:rPr>
      </w:pPr>
    </w:p>
    <w:p w:rsidR="00037C22" w:rsidRPr="00037C22" w:rsidRDefault="00037C22" w:rsidP="00037C22">
      <w:pPr>
        <w:spacing w:line="360" w:lineRule="auto"/>
        <w:ind w:firstLine="708"/>
        <w:jc w:val="both"/>
        <w:rPr>
          <w:sz w:val="32"/>
          <w:szCs w:val="32"/>
        </w:rPr>
      </w:pPr>
      <w:r w:rsidRPr="00037C22">
        <w:rPr>
          <w:sz w:val="32"/>
          <w:szCs w:val="32"/>
        </w:rPr>
        <w:t>Москва. Владелец и президент ОАО НК «</w:t>
      </w:r>
      <w:proofErr w:type="spellStart"/>
      <w:r w:rsidRPr="00037C22">
        <w:rPr>
          <w:sz w:val="32"/>
          <w:szCs w:val="32"/>
        </w:rPr>
        <w:t>Русснефть</w:t>
      </w:r>
      <w:proofErr w:type="spellEnd"/>
      <w:r w:rsidRPr="00037C22">
        <w:rPr>
          <w:sz w:val="32"/>
          <w:szCs w:val="32"/>
        </w:rPr>
        <w:t>» Михаил Гуцериев возглавил Совет Директоров Общества. Президентом НК «</w:t>
      </w:r>
      <w:proofErr w:type="spellStart"/>
      <w:r w:rsidRPr="00037C22">
        <w:rPr>
          <w:sz w:val="32"/>
          <w:szCs w:val="32"/>
        </w:rPr>
        <w:t>Русснефть</w:t>
      </w:r>
      <w:proofErr w:type="spellEnd"/>
      <w:r w:rsidRPr="00037C22">
        <w:rPr>
          <w:sz w:val="32"/>
          <w:szCs w:val="32"/>
        </w:rPr>
        <w:t xml:space="preserve">» назначен Олег Гордеев, ранее занимавший пост старшего вице-президента по коммерции. </w:t>
      </w:r>
    </w:p>
    <w:p w:rsidR="005C4B0A" w:rsidRDefault="005C4B0A" w:rsidP="005C4B0A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Изменения в руководстве холдинга обусловлены  масштабным расширением деятельности ОАО НК «</w:t>
      </w:r>
      <w:proofErr w:type="spellStart"/>
      <w:r>
        <w:rPr>
          <w:sz w:val="32"/>
          <w:szCs w:val="32"/>
        </w:rPr>
        <w:t>Русснефть</w:t>
      </w:r>
      <w:proofErr w:type="spellEnd"/>
      <w:r>
        <w:rPr>
          <w:sz w:val="32"/>
          <w:szCs w:val="32"/>
        </w:rPr>
        <w:t xml:space="preserve">» и ОАО </w:t>
      </w:r>
      <w:r w:rsidR="00582BFD">
        <w:rPr>
          <w:sz w:val="32"/>
          <w:szCs w:val="32"/>
        </w:rPr>
        <w:t xml:space="preserve">НК </w:t>
      </w:r>
      <w:r>
        <w:rPr>
          <w:sz w:val="32"/>
          <w:szCs w:val="32"/>
        </w:rPr>
        <w:t>«</w:t>
      </w:r>
      <w:proofErr w:type="spellStart"/>
      <w:r>
        <w:rPr>
          <w:sz w:val="32"/>
          <w:szCs w:val="32"/>
        </w:rPr>
        <w:t>Нефтиса</w:t>
      </w:r>
      <w:proofErr w:type="spellEnd"/>
      <w:r>
        <w:rPr>
          <w:sz w:val="32"/>
          <w:szCs w:val="32"/>
        </w:rPr>
        <w:t xml:space="preserve">» и существенным </w:t>
      </w:r>
      <w:r w:rsidR="003E4D71">
        <w:rPr>
          <w:sz w:val="32"/>
          <w:szCs w:val="32"/>
        </w:rPr>
        <w:t xml:space="preserve">ростом </w:t>
      </w:r>
      <w:r>
        <w:rPr>
          <w:sz w:val="32"/>
          <w:szCs w:val="32"/>
        </w:rPr>
        <w:t>задач стратегического управления крупными нефтяными холдингами, стоящими перед Председателем Совета Директоров Обществ.</w:t>
      </w:r>
      <w:r w:rsidR="00000FAC"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 xml:space="preserve">Так, общий объем добычи </w:t>
      </w:r>
      <w:r w:rsidR="003E4D71">
        <w:rPr>
          <w:sz w:val="32"/>
          <w:szCs w:val="32"/>
        </w:rPr>
        <w:t>Компаний</w:t>
      </w:r>
      <w:r w:rsidR="00000FAC">
        <w:rPr>
          <w:sz w:val="32"/>
          <w:szCs w:val="32"/>
        </w:rPr>
        <w:t>, входящих в Группу «</w:t>
      </w:r>
      <w:proofErr w:type="spellStart"/>
      <w:r w:rsidR="00000FAC">
        <w:rPr>
          <w:sz w:val="32"/>
          <w:szCs w:val="32"/>
        </w:rPr>
        <w:t>Русснефти</w:t>
      </w:r>
      <w:proofErr w:type="spellEnd"/>
      <w:r w:rsidR="00000FAC">
        <w:rPr>
          <w:sz w:val="32"/>
          <w:szCs w:val="32"/>
        </w:rPr>
        <w:t>»</w:t>
      </w:r>
      <w:r>
        <w:rPr>
          <w:sz w:val="32"/>
          <w:szCs w:val="32"/>
        </w:rPr>
        <w:t xml:space="preserve"> </w:t>
      </w:r>
      <w:r w:rsidR="003E4D71">
        <w:rPr>
          <w:sz w:val="32"/>
          <w:szCs w:val="32"/>
        </w:rPr>
        <w:t xml:space="preserve"> </w:t>
      </w:r>
      <w:r>
        <w:rPr>
          <w:sz w:val="32"/>
          <w:szCs w:val="32"/>
        </w:rPr>
        <w:t>в 2014г. достиг 18 млн. тонн нефти, объем переработки -  8 млн. тонн, успешно реализуются перспективные зарубежные проекты, в частности, в Казахстане, Азербайджане, странах Африки.</w:t>
      </w:r>
      <w:proofErr w:type="gramEnd"/>
      <w:r>
        <w:rPr>
          <w:sz w:val="32"/>
          <w:szCs w:val="32"/>
        </w:rPr>
        <w:t xml:space="preserve"> </w:t>
      </w:r>
      <w:r w:rsidR="003E4D71">
        <w:rPr>
          <w:sz w:val="32"/>
          <w:szCs w:val="32"/>
        </w:rPr>
        <w:t>П</w:t>
      </w:r>
      <w:r>
        <w:rPr>
          <w:sz w:val="32"/>
          <w:szCs w:val="32"/>
        </w:rPr>
        <w:t xml:space="preserve">ереход  </w:t>
      </w:r>
      <w:r>
        <w:rPr>
          <w:sz w:val="32"/>
          <w:szCs w:val="32"/>
        </w:rPr>
        <w:lastRenderedPageBreak/>
        <w:t>Михаила Гуцериева на должность Председателя Совета</w:t>
      </w:r>
      <w:r w:rsidR="001F2A6F">
        <w:rPr>
          <w:sz w:val="32"/>
          <w:szCs w:val="32"/>
        </w:rPr>
        <w:t xml:space="preserve"> Д</w:t>
      </w:r>
      <w:r>
        <w:rPr>
          <w:sz w:val="32"/>
          <w:szCs w:val="32"/>
        </w:rPr>
        <w:t>иректоров НК «</w:t>
      </w:r>
      <w:proofErr w:type="spellStart"/>
      <w:r>
        <w:rPr>
          <w:sz w:val="32"/>
          <w:szCs w:val="32"/>
        </w:rPr>
        <w:t>Русснефть</w:t>
      </w:r>
      <w:proofErr w:type="spellEnd"/>
      <w:r>
        <w:rPr>
          <w:sz w:val="32"/>
          <w:szCs w:val="32"/>
        </w:rPr>
        <w:t>» связан</w:t>
      </w:r>
      <w:r w:rsidR="003E4D71">
        <w:rPr>
          <w:sz w:val="32"/>
          <w:szCs w:val="32"/>
        </w:rPr>
        <w:t xml:space="preserve"> и</w:t>
      </w:r>
      <w:r>
        <w:rPr>
          <w:sz w:val="32"/>
          <w:szCs w:val="32"/>
        </w:rPr>
        <w:t xml:space="preserve"> с необходимостью </w:t>
      </w:r>
      <w:r w:rsidRPr="00037C22">
        <w:rPr>
          <w:sz w:val="32"/>
          <w:szCs w:val="32"/>
        </w:rPr>
        <w:t>разделения функций оперативного и стратегического управления</w:t>
      </w:r>
      <w:r>
        <w:rPr>
          <w:sz w:val="32"/>
          <w:szCs w:val="32"/>
        </w:rPr>
        <w:t xml:space="preserve"> компанией, </w:t>
      </w:r>
      <w:r w:rsidRPr="00037C22">
        <w:rPr>
          <w:sz w:val="32"/>
          <w:szCs w:val="32"/>
        </w:rPr>
        <w:t xml:space="preserve"> приведением структуры </w:t>
      </w:r>
      <w:r>
        <w:rPr>
          <w:sz w:val="32"/>
          <w:szCs w:val="32"/>
        </w:rPr>
        <w:t>холдинга</w:t>
      </w:r>
      <w:r w:rsidRPr="00037C22">
        <w:rPr>
          <w:sz w:val="32"/>
          <w:szCs w:val="32"/>
        </w:rPr>
        <w:t xml:space="preserve"> в соответствие  с лучшими практиками корпоративного управления.</w:t>
      </w:r>
    </w:p>
    <w:p w:rsidR="005C4B0A" w:rsidRDefault="003E4D71" w:rsidP="00015940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Кроме того, Михаил Гуцериев намерен сосредоточиться на решении тактических задач противодействия кризису в промышленности, строительстве, недвижимости, банковской сфере, входящих в зону интересов Группы «БИН».  </w:t>
      </w:r>
    </w:p>
    <w:p w:rsidR="00037C22" w:rsidRPr="007F5183" w:rsidRDefault="0030385A" w:rsidP="00037C22">
      <w:pPr>
        <w:ind w:left="495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</w:t>
      </w:r>
      <w:r w:rsidR="00037C22" w:rsidRPr="007F5183">
        <w:rPr>
          <w:rFonts w:ascii="Arial" w:hAnsi="Arial" w:cs="Arial"/>
          <w:b/>
          <w:bCs/>
        </w:rPr>
        <w:t>ресс-служба ОАО НК «РуссНефть»</w:t>
      </w:r>
      <w:r w:rsidR="00037C22" w:rsidRPr="007F5183">
        <w:rPr>
          <w:rFonts w:ascii="Arial" w:hAnsi="Arial" w:cs="Arial"/>
          <w:b/>
          <w:bCs/>
        </w:rPr>
        <w:br/>
        <w:t>Тел.: (495) 411-63-24</w:t>
      </w:r>
      <w:r w:rsidR="00037C22" w:rsidRPr="007F5183">
        <w:rPr>
          <w:rFonts w:ascii="Arial" w:hAnsi="Arial" w:cs="Arial"/>
          <w:b/>
          <w:bCs/>
        </w:rPr>
        <w:br/>
        <w:t>Факс: (495) 411-63-19</w:t>
      </w:r>
    </w:p>
    <w:p w:rsidR="00037C22" w:rsidRPr="007F5183" w:rsidRDefault="00037C22" w:rsidP="00037C22">
      <w:pPr>
        <w:ind w:left="4956"/>
        <w:outlineLvl w:val="0"/>
        <w:rPr>
          <w:rFonts w:ascii="Arial" w:hAnsi="Arial"/>
          <w:b/>
          <w:bCs/>
          <w:color w:val="0000FF"/>
        </w:rPr>
      </w:pPr>
      <w:r w:rsidRPr="007F5183">
        <w:rPr>
          <w:rFonts w:ascii="Arial" w:hAnsi="Arial" w:cs="Arial"/>
          <w:b/>
          <w:bCs/>
          <w:lang w:val="en-US"/>
        </w:rPr>
        <w:t>E</w:t>
      </w:r>
      <w:r w:rsidRPr="007F5183">
        <w:rPr>
          <w:rFonts w:ascii="Arial" w:hAnsi="Arial" w:cs="Arial"/>
          <w:b/>
          <w:bCs/>
        </w:rPr>
        <w:t>-</w:t>
      </w:r>
      <w:r w:rsidRPr="007F5183">
        <w:rPr>
          <w:rFonts w:ascii="Arial" w:hAnsi="Arial" w:cs="Arial"/>
          <w:b/>
          <w:bCs/>
          <w:lang w:val="en-US"/>
        </w:rPr>
        <w:t>mail</w:t>
      </w:r>
      <w:r w:rsidRPr="007F5183">
        <w:rPr>
          <w:rFonts w:ascii="Arial" w:hAnsi="Arial" w:cs="Arial"/>
          <w:b/>
          <w:bCs/>
        </w:rPr>
        <w:t xml:space="preserve">: </w:t>
      </w:r>
      <w:proofErr w:type="spellStart"/>
      <w:r w:rsidRPr="007F5183">
        <w:rPr>
          <w:rFonts w:ascii="Arial" w:hAnsi="Arial"/>
          <w:b/>
          <w:bCs/>
          <w:color w:val="0000FF"/>
          <w:lang w:val="en-US"/>
        </w:rPr>
        <w:t>pr</w:t>
      </w:r>
      <w:proofErr w:type="spellEnd"/>
      <w:r w:rsidRPr="007F5183">
        <w:rPr>
          <w:rFonts w:ascii="Arial" w:hAnsi="Arial"/>
          <w:b/>
          <w:bCs/>
          <w:color w:val="0000FF"/>
        </w:rPr>
        <w:t>@</w:t>
      </w:r>
      <w:proofErr w:type="spellStart"/>
      <w:r w:rsidRPr="007F5183">
        <w:rPr>
          <w:rFonts w:ascii="Arial" w:hAnsi="Arial"/>
          <w:b/>
          <w:bCs/>
          <w:color w:val="0000FF"/>
          <w:lang w:val="en-US"/>
        </w:rPr>
        <w:t>russneft</w:t>
      </w:r>
      <w:proofErr w:type="spellEnd"/>
      <w:r w:rsidRPr="007F5183">
        <w:rPr>
          <w:rFonts w:ascii="Arial" w:hAnsi="Arial"/>
          <w:b/>
          <w:bCs/>
          <w:color w:val="0000FF"/>
        </w:rPr>
        <w:t>.</w:t>
      </w:r>
      <w:r w:rsidRPr="007F5183">
        <w:rPr>
          <w:rFonts w:ascii="Arial" w:hAnsi="Arial"/>
          <w:b/>
          <w:bCs/>
          <w:color w:val="0000FF"/>
          <w:lang w:val="en-US"/>
        </w:rPr>
        <w:t>r</w:t>
      </w:r>
    </w:p>
    <w:p w:rsidR="00037C22" w:rsidRPr="007F5183" w:rsidRDefault="00037C22" w:rsidP="00037C22"/>
    <w:p w:rsidR="00037C22" w:rsidRPr="007F5183" w:rsidRDefault="00037C22" w:rsidP="00037C22"/>
    <w:p w:rsidR="00037C22" w:rsidRPr="007F5183" w:rsidRDefault="00037C22" w:rsidP="00037C22"/>
    <w:p w:rsidR="00037C22" w:rsidRDefault="00037C22" w:rsidP="00037C22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</w:p>
    <w:p w:rsidR="00E977FF" w:rsidRDefault="00E977FF"/>
    <w:sectPr w:rsidR="00E97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22"/>
    <w:rsid w:val="00000587"/>
    <w:rsid w:val="00000FAC"/>
    <w:rsid w:val="00007754"/>
    <w:rsid w:val="00014C30"/>
    <w:rsid w:val="00015940"/>
    <w:rsid w:val="000162FB"/>
    <w:rsid w:val="00020253"/>
    <w:rsid w:val="000253E8"/>
    <w:rsid w:val="00030946"/>
    <w:rsid w:val="00030DBF"/>
    <w:rsid w:val="0003393B"/>
    <w:rsid w:val="00037C22"/>
    <w:rsid w:val="00037C63"/>
    <w:rsid w:val="00041C6E"/>
    <w:rsid w:val="00043C1E"/>
    <w:rsid w:val="000470F6"/>
    <w:rsid w:val="000600F6"/>
    <w:rsid w:val="00061183"/>
    <w:rsid w:val="00063100"/>
    <w:rsid w:val="0006587A"/>
    <w:rsid w:val="0006739E"/>
    <w:rsid w:val="00067667"/>
    <w:rsid w:val="0007378B"/>
    <w:rsid w:val="0008247C"/>
    <w:rsid w:val="00085966"/>
    <w:rsid w:val="00085E37"/>
    <w:rsid w:val="000927E0"/>
    <w:rsid w:val="000972CD"/>
    <w:rsid w:val="000A599D"/>
    <w:rsid w:val="000B01D5"/>
    <w:rsid w:val="000B2763"/>
    <w:rsid w:val="000B2767"/>
    <w:rsid w:val="000B38D0"/>
    <w:rsid w:val="000B7F17"/>
    <w:rsid w:val="000C18FD"/>
    <w:rsid w:val="000C2CDB"/>
    <w:rsid w:val="000D0A3D"/>
    <w:rsid w:val="000D0E39"/>
    <w:rsid w:val="000D43B4"/>
    <w:rsid w:val="000D4FE8"/>
    <w:rsid w:val="000D51C0"/>
    <w:rsid w:val="000D6116"/>
    <w:rsid w:val="000E2ACB"/>
    <w:rsid w:val="000E3583"/>
    <w:rsid w:val="000F1B41"/>
    <w:rsid w:val="000F6056"/>
    <w:rsid w:val="00102301"/>
    <w:rsid w:val="0010622D"/>
    <w:rsid w:val="001141C0"/>
    <w:rsid w:val="001217CB"/>
    <w:rsid w:val="001254F1"/>
    <w:rsid w:val="00131B17"/>
    <w:rsid w:val="00151541"/>
    <w:rsid w:val="00156E1F"/>
    <w:rsid w:val="00162B0E"/>
    <w:rsid w:val="001652CA"/>
    <w:rsid w:val="00166EC5"/>
    <w:rsid w:val="00174192"/>
    <w:rsid w:val="00174FA6"/>
    <w:rsid w:val="001829DD"/>
    <w:rsid w:val="00182BCB"/>
    <w:rsid w:val="00183254"/>
    <w:rsid w:val="00185CC5"/>
    <w:rsid w:val="00191A8F"/>
    <w:rsid w:val="00196ADB"/>
    <w:rsid w:val="001A24D4"/>
    <w:rsid w:val="001B1723"/>
    <w:rsid w:val="001B1739"/>
    <w:rsid w:val="001B40CB"/>
    <w:rsid w:val="001B4CAB"/>
    <w:rsid w:val="001B7A20"/>
    <w:rsid w:val="001C01E0"/>
    <w:rsid w:val="001C1930"/>
    <w:rsid w:val="001C221D"/>
    <w:rsid w:val="001C685B"/>
    <w:rsid w:val="001D0B1E"/>
    <w:rsid w:val="001D283C"/>
    <w:rsid w:val="001D49F7"/>
    <w:rsid w:val="001D7318"/>
    <w:rsid w:val="001E1BE4"/>
    <w:rsid w:val="001E2C42"/>
    <w:rsid w:val="001E6584"/>
    <w:rsid w:val="001F01D2"/>
    <w:rsid w:val="001F2A6F"/>
    <w:rsid w:val="001F36A3"/>
    <w:rsid w:val="001F4C1B"/>
    <w:rsid w:val="001F5A52"/>
    <w:rsid w:val="001F5A73"/>
    <w:rsid w:val="00200CB4"/>
    <w:rsid w:val="00203BBC"/>
    <w:rsid w:val="0021180B"/>
    <w:rsid w:val="002173E0"/>
    <w:rsid w:val="00217B00"/>
    <w:rsid w:val="00221ECC"/>
    <w:rsid w:val="00230ED7"/>
    <w:rsid w:val="00232116"/>
    <w:rsid w:val="00235ABE"/>
    <w:rsid w:val="00243FD6"/>
    <w:rsid w:val="00244877"/>
    <w:rsid w:val="00245C61"/>
    <w:rsid w:val="00247101"/>
    <w:rsid w:val="00247754"/>
    <w:rsid w:val="0025079D"/>
    <w:rsid w:val="00254328"/>
    <w:rsid w:val="00261E40"/>
    <w:rsid w:val="00263CEA"/>
    <w:rsid w:val="00263D26"/>
    <w:rsid w:val="0026438B"/>
    <w:rsid w:val="0026612B"/>
    <w:rsid w:val="00272539"/>
    <w:rsid w:val="002812A0"/>
    <w:rsid w:val="00294B1E"/>
    <w:rsid w:val="00295536"/>
    <w:rsid w:val="002A4A5A"/>
    <w:rsid w:val="002A597B"/>
    <w:rsid w:val="002B1898"/>
    <w:rsid w:val="002B4D14"/>
    <w:rsid w:val="002B5CAE"/>
    <w:rsid w:val="002B65A9"/>
    <w:rsid w:val="002B7DFA"/>
    <w:rsid w:val="002C281C"/>
    <w:rsid w:val="002C4826"/>
    <w:rsid w:val="002C5CFD"/>
    <w:rsid w:val="002C60C7"/>
    <w:rsid w:val="002C682A"/>
    <w:rsid w:val="002D0E06"/>
    <w:rsid w:val="002D3DAF"/>
    <w:rsid w:val="002D6A22"/>
    <w:rsid w:val="002D7382"/>
    <w:rsid w:val="002E4383"/>
    <w:rsid w:val="002E51C8"/>
    <w:rsid w:val="002E7F44"/>
    <w:rsid w:val="002F118D"/>
    <w:rsid w:val="0030156C"/>
    <w:rsid w:val="00302E76"/>
    <w:rsid w:val="0030385A"/>
    <w:rsid w:val="00303C5E"/>
    <w:rsid w:val="0030654E"/>
    <w:rsid w:val="00306B00"/>
    <w:rsid w:val="00310C3B"/>
    <w:rsid w:val="00320341"/>
    <w:rsid w:val="00320F31"/>
    <w:rsid w:val="00321124"/>
    <w:rsid w:val="003259E8"/>
    <w:rsid w:val="00330178"/>
    <w:rsid w:val="00332B14"/>
    <w:rsid w:val="00336BAA"/>
    <w:rsid w:val="0033710F"/>
    <w:rsid w:val="003502CF"/>
    <w:rsid w:val="00353F29"/>
    <w:rsid w:val="00357043"/>
    <w:rsid w:val="003614FA"/>
    <w:rsid w:val="00361A4F"/>
    <w:rsid w:val="003649D2"/>
    <w:rsid w:val="00366634"/>
    <w:rsid w:val="00366EE8"/>
    <w:rsid w:val="003976C9"/>
    <w:rsid w:val="003A4292"/>
    <w:rsid w:val="003A59FE"/>
    <w:rsid w:val="003A7537"/>
    <w:rsid w:val="003B3979"/>
    <w:rsid w:val="003B74C1"/>
    <w:rsid w:val="003C3250"/>
    <w:rsid w:val="003C3584"/>
    <w:rsid w:val="003C73E2"/>
    <w:rsid w:val="003D1DC7"/>
    <w:rsid w:val="003D2062"/>
    <w:rsid w:val="003D57C0"/>
    <w:rsid w:val="003D6DBC"/>
    <w:rsid w:val="003E4D71"/>
    <w:rsid w:val="003F4FB2"/>
    <w:rsid w:val="003F5A1E"/>
    <w:rsid w:val="00402DBC"/>
    <w:rsid w:val="00405E60"/>
    <w:rsid w:val="004064C6"/>
    <w:rsid w:val="004143C9"/>
    <w:rsid w:val="004222F6"/>
    <w:rsid w:val="004224B1"/>
    <w:rsid w:val="00436924"/>
    <w:rsid w:val="004378CC"/>
    <w:rsid w:val="00440BB5"/>
    <w:rsid w:val="0044517D"/>
    <w:rsid w:val="004457D4"/>
    <w:rsid w:val="004459D6"/>
    <w:rsid w:val="00450128"/>
    <w:rsid w:val="00451909"/>
    <w:rsid w:val="00451F6B"/>
    <w:rsid w:val="00455533"/>
    <w:rsid w:val="0045658F"/>
    <w:rsid w:val="004570E5"/>
    <w:rsid w:val="004630E5"/>
    <w:rsid w:val="004647BA"/>
    <w:rsid w:val="00465545"/>
    <w:rsid w:val="0046645D"/>
    <w:rsid w:val="004716D8"/>
    <w:rsid w:val="00476F33"/>
    <w:rsid w:val="004810E9"/>
    <w:rsid w:val="00481AC0"/>
    <w:rsid w:val="0048529F"/>
    <w:rsid w:val="00496CA8"/>
    <w:rsid w:val="004A21FE"/>
    <w:rsid w:val="004A49CE"/>
    <w:rsid w:val="004A4F9A"/>
    <w:rsid w:val="004A5229"/>
    <w:rsid w:val="004A53F5"/>
    <w:rsid w:val="004B5983"/>
    <w:rsid w:val="004C3B4F"/>
    <w:rsid w:val="004C4021"/>
    <w:rsid w:val="004D3087"/>
    <w:rsid w:val="004E11B2"/>
    <w:rsid w:val="004E1846"/>
    <w:rsid w:val="004E20EA"/>
    <w:rsid w:val="004E5967"/>
    <w:rsid w:val="004F06C8"/>
    <w:rsid w:val="004F3155"/>
    <w:rsid w:val="004F5729"/>
    <w:rsid w:val="004F6A0B"/>
    <w:rsid w:val="00502B3F"/>
    <w:rsid w:val="00512FCE"/>
    <w:rsid w:val="00516119"/>
    <w:rsid w:val="00525878"/>
    <w:rsid w:val="00525C86"/>
    <w:rsid w:val="00530BED"/>
    <w:rsid w:val="00531CBB"/>
    <w:rsid w:val="005421B7"/>
    <w:rsid w:val="00542A6C"/>
    <w:rsid w:val="00544AE9"/>
    <w:rsid w:val="00546701"/>
    <w:rsid w:val="0054704F"/>
    <w:rsid w:val="00547781"/>
    <w:rsid w:val="0055797A"/>
    <w:rsid w:val="00564C95"/>
    <w:rsid w:val="00573E19"/>
    <w:rsid w:val="005743EF"/>
    <w:rsid w:val="00576991"/>
    <w:rsid w:val="00582BFD"/>
    <w:rsid w:val="00583620"/>
    <w:rsid w:val="0058483E"/>
    <w:rsid w:val="00584E17"/>
    <w:rsid w:val="00592285"/>
    <w:rsid w:val="0059418C"/>
    <w:rsid w:val="005953BA"/>
    <w:rsid w:val="00597599"/>
    <w:rsid w:val="005A0170"/>
    <w:rsid w:val="005A07AE"/>
    <w:rsid w:val="005A1522"/>
    <w:rsid w:val="005A305E"/>
    <w:rsid w:val="005B096A"/>
    <w:rsid w:val="005B721C"/>
    <w:rsid w:val="005B78A4"/>
    <w:rsid w:val="005C0C6A"/>
    <w:rsid w:val="005C0D1A"/>
    <w:rsid w:val="005C1ED4"/>
    <w:rsid w:val="005C4B0A"/>
    <w:rsid w:val="005D07C6"/>
    <w:rsid w:val="005D3356"/>
    <w:rsid w:val="005D3691"/>
    <w:rsid w:val="005D5D2A"/>
    <w:rsid w:val="005D5DCD"/>
    <w:rsid w:val="005D665D"/>
    <w:rsid w:val="005D7ADE"/>
    <w:rsid w:val="005E0EFB"/>
    <w:rsid w:val="005E1938"/>
    <w:rsid w:val="005F0E04"/>
    <w:rsid w:val="00600C20"/>
    <w:rsid w:val="006010BD"/>
    <w:rsid w:val="00602253"/>
    <w:rsid w:val="00607452"/>
    <w:rsid w:val="0061020C"/>
    <w:rsid w:val="00610859"/>
    <w:rsid w:val="00612173"/>
    <w:rsid w:val="00617E9C"/>
    <w:rsid w:val="006205AE"/>
    <w:rsid w:val="00631DE8"/>
    <w:rsid w:val="00632338"/>
    <w:rsid w:val="00634723"/>
    <w:rsid w:val="00642482"/>
    <w:rsid w:val="006526A9"/>
    <w:rsid w:val="006528C5"/>
    <w:rsid w:val="00652D92"/>
    <w:rsid w:val="00663C6B"/>
    <w:rsid w:val="006653F3"/>
    <w:rsid w:val="00666125"/>
    <w:rsid w:val="00671BD2"/>
    <w:rsid w:val="00671F73"/>
    <w:rsid w:val="00683B31"/>
    <w:rsid w:val="006874C1"/>
    <w:rsid w:val="006950FD"/>
    <w:rsid w:val="006A564F"/>
    <w:rsid w:val="006A670F"/>
    <w:rsid w:val="006B1760"/>
    <w:rsid w:val="006B3BF0"/>
    <w:rsid w:val="006C19B5"/>
    <w:rsid w:val="006D0B00"/>
    <w:rsid w:val="006E22A8"/>
    <w:rsid w:val="006F0063"/>
    <w:rsid w:val="006F5403"/>
    <w:rsid w:val="006F59B8"/>
    <w:rsid w:val="006F5D8C"/>
    <w:rsid w:val="00701A9A"/>
    <w:rsid w:val="00701CA8"/>
    <w:rsid w:val="007023FB"/>
    <w:rsid w:val="00706DCC"/>
    <w:rsid w:val="0072105D"/>
    <w:rsid w:val="00721C00"/>
    <w:rsid w:val="00724831"/>
    <w:rsid w:val="007255EF"/>
    <w:rsid w:val="0073128E"/>
    <w:rsid w:val="0073272C"/>
    <w:rsid w:val="00736544"/>
    <w:rsid w:val="00741F0D"/>
    <w:rsid w:val="00747686"/>
    <w:rsid w:val="00751043"/>
    <w:rsid w:val="00761014"/>
    <w:rsid w:val="0076135B"/>
    <w:rsid w:val="00763EF2"/>
    <w:rsid w:val="0076400C"/>
    <w:rsid w:val="00764657"/>
    <w:rsid w:val="007675E9"/>
    <w:rsid w:val="00783AF3"/>
    <w:rsid w:val="00783F12"/>
    <w:rsid w:val="00783FAD"/>
    <w:rsid w:val="0078418B"/>
    <w:rsid w:val="00794527"/>
    <w:rsid w:val="00797791"/>
    <w:rsid w:val="007A0865"/>
    <w:rsid w:val="007A272D"/>
    <w:rsid w:val="007B0B24"/>
    <w:rsid w:val="007B0CC6"/>
    <w:rsid w:val="007C0CD2"/>
    <w:rsid w:val="007C0D2A"/>
    <w:rsid w:val="007C1A9C"/>
    <w:rsid w:val="007C6E56"/>
    <w:rsid w:val="007E30E2"/>
    <w:rsid w:val="007E3BE2"/>
    <w:rsid w:val="007E7022"/>
    <w:rsid w:val="007F5CF1"/>
    <w:rsid w:val="007F7C30"/>
    <w:rsid w:val="00801841"/>
    <w:rsid w:val="00804A58"/>
    <w:rsid w:val="008110C4"/>
    <w:rsid w:val="008139AD"/>
    <w:rsid w:val="00816893"/>
    <w:rsid w:val="00821638"/>
    <w:rsid w:val="00821FA6"/>
    <w:rsid w:val="00824D21"/>
    <w:rsid w:val="008302D6"/>
    <w:rsid w:val="00830389"/>
    <w:rsid w:val="00831458"/>
    <w:rsid w:val="0083561E"/>
    <w:rsid w:val="00840048"/>
    <w:rsid w:val="00840581"/>
    <w:rsid w:val="00844502"/>
    <w:rsid w:val="008511B6"/>
    <w:rsid w:val="0085663B"/>
    <w:rsid w:val="00856D6D"/>
    <w:rsid w:val="00856F12"/>
    <w:rsid w:val="00860910"/>
    <w:rsid w:val="00863605"/>
    <w:rsid w:val="00870D28"/>
    <w:rsid w:val="00870F7C"/>
    <w:rsid w:val="0087534F"/>
    <w:rsid w:val="00876A6C"/>
    <w:rsid w:val="00877449"/>
    <w:rsid w:val="0089506A"/>
    <w:rsid w:val="008956D0"/>
    <w:rsid w:val="008962CF"/>
    <w:rsid w:val="008A595C"/>
    <w:rsid w:val="008B38AE"/>
    <w:rsid w:val="008B617F"/>
    <w:rsid w:val="008C0777"/>
    <w:rsid w:val="008C1AFE"/>
    <w:rsid w:val="008C55BC"/>
    <w:rsid w:val="008D40D5"/>
    <w:rsid w:val="008F69E8"/>
    <w:rsid w:val="008F6B8B"/>
    <w:rsid w:val="00904583"/>
    <w:rsid w:val="00906EE2"/>
    <w:rsid w:val="0092772D"/>
    <w:rsid w:val="00931A9A"/>
    <w:rsid w:val="00934708"/>
    <w:rsid w:val="009426E7"/>
    <w:rsid w:val="00942B4D"/>
    <w:rsid w:val="00945C54"/>
    <w:rsid w:val="00947C6C"/>
    <w:rsid w:val="00950B7F"/>
    <w:rsid w:val="00951CBB"/>
    <w:rsid w:val="009525A9"/>
    <w:rsid w:val="00952C0A"/>
    <w:rsid w:val="00954849"/>
    <w:rsid w:val="00956E61"/>
    <w:rsid w:val="00957FD7"/>
    <w:rsid w:val="009711B8"/>
    <w:rsid w:val="009746C5"/>
    <w:rsid w:val="009A12DC"/>
    <w:rsid w:val="009A4D83"/>
    <w:rsid w:val="009A61B4"/>
    <w:rsid w:val="009B24A0"/>
    <w:rsid w:val="009B49D8"/>
    <w:rsid w:val="009B4FF8"/>
    <w:rsid w:val="009B6088"/>
    <w:rsid w:val="009B7FEC"/>
    <w:rsid w:val="009C1596"/>
    <w:rsid w:val="009C1EF7"/>
    <w:rsid w:val="009C45EB"/>
    <w:rsid w:val="009E1FCA"/>
    <w:rsid w:val="009E4EE8"/>
    <w:rsid w:val="009E7C8A"/>
    <w:rsid w:val="009F5C08"/>
    <w:rsid w:val="009F70C4"/>
    <w:rsid w:val="00A07DC6"/>
    <w:rsid w:val="00A153A0"/>
    <w:rsid w:val="00A25423"/>
    <w:rsid w:val="00A32865"/>
    <w:rsid w:val="00A33C1F"/>
    <w:rsid w:val="00A36793"/>
    <w:rsid w:val="00A46BD8"/>
    <w:rsid w:val="00A50C92"/>
    <w:rsid w:val="00A53F90"/>
    <w:rsid w:val="00A5605A"/>
    <w:rsid w:val="00A6343E"/>
    <w:rsid w:val="00A660BE"/>
    <w:rsid w:val="00A701EB"/>
    <w:rsid w:val="00A80A8E"/>
    <w:rsid w:val="00A842BD"/>
    <w:rsid w:val="00A8495A"/>
    <w:rsid w:val="00A853FD"/>
    <w:rsid w:val="00A8663B"/>
    <w:rsid w:val="00A86D83"/>
    <w:rsid w:val="00A9450C"/>
    <w:rsid w:val="00A94E56"/>
    <w:rsid w:val="00A96D0E"/>
    <w:rsid w:val="00A96E9D"/>
    <w:rsid w:val="00AA081E"/>
    <w:rsid w:val="00AA629C"/>
    <w:rsid w:val="00AB02FB"/>
    <w:rsid w:val="00AB07B0"/>
    <w:rsid w:val="00AB182D"/>
    <w:rsid w:val="00AB5F5C"/>
    <w:rsid w:val="00AC6D74"/>
    <w:rsid w:val="00AD6A3B"/>
    <w:rsid w:val="00AE1656"/>
    <w:rsid w:val="00AE166A"/>
    <w:rsid w:val="00AE240A"/>
    <w:rsid w:val="00AE5E18"/>
    <w:rsid w:val="00AF7A90"/>
    <w:rsid w:val="00B0167D"/>
    <w:rsid w:val="00B0445B"/>
    <w:rsid w:val="00B12D36"/>
    <w:rsid w:val="00B1429A"/>
    <w:rsid w:val="00B14B9F"/>
    <w:rsid w:val="00B2254E"/>
    <w:rsid w:val="00B24503"/>
    <w:rsid w:val="00B32CEA"/>
    <w:rsid w:val="00B330A6"/>
    <w:rsid w:val="00B343EC"/>
    <w:rsid w:val="00B46BE1"/>
    <w:rsid w:val="00B50B33"/>
    <w:rsid w:val="00B53A06"/>
    <w:rsid w:val="00B56D0E"/>
    <w:rsid w:val="00B6060A"/>
    <w:rsid w:val="00B620B6"/>
    <w:rsid w:val="00B66E95"/>
    <w:rsid w:val="00B70135"/>
    <w:rsid w:val="00B72418"/>
    <w:rsid w:val="00B72E1C"/>
    <w:rsid w:val="00B7543E"/>
    <w:rsid w:val="00B75D01"/>
    <w:rsid w:val="00B87FE4"/>
    <w:rsid w:val="00BA5D0D"/>
    <w:rsid w:val="00BA7EA9"/>
    <w:rsid w:val="00BB06F9"/>
    <w:rsid w:val="00BB0B22"/>
    <w:rsid w:val="00BC632D"/>
    <w:rsid w:val="00BC6F08"/>
    <w:rsid w:val="00BD0AE7"/>
    <w:rsid w:val="00BD1023"/>
    <w:rsid w:val="00BD2DCF"/>
    <w:rsid w:val="00BD3426"/>
    <w:rsid w:val="00BD3C94"/>
    <w:rsid w:val="00BD5F9F"/>
    <w:rsid w:val="00BD72ED"/>
    <w:rsid w:val="00BD7D1F"/>
    <w:rsid w:val="00BE2864"/>
    <w:rsid w:val="00BE573D"/>
    <w:rsid w:val="00BF2825"/>
    <w:rsid w:val="00BF2FFF"/>
    <w:rsid w:val="00BF345B"/>
    <w:rsid w:val="00BF5522"/>
    <w:rsid w:val="00BF685E"/>
    <w:rsid w:val="00C045E8"/>
    <w:rsid w:val="00C04DA3"/>
    <w:rsid w:val="00C0700F"/>
    <w:rsid w:val="00C07F6F"/>
    <w:rsid w:val="00C13ECE"/>
    <w:rsid w:val="00C23E72"/>
    <w:rsid w:val="00C268AF"/>
    <w:rsid w:val="00C3207F"/>
    <w:rsid w:val="00C34F49"/>
    <w:rsid w:val="00C356CC"/>
    <w:rsid w:val="00C35E7D"/>
    <w:rsid w:val="00C363CE"/>
    <w:rsid w:val="00C37501"/>
    <w:rsid w:val="00C3778C"/>
    <w:rsid w:val="00C43430"/>
    <w:rsid w:val="00C46AAA"/>
    <w:rsid w:val="00C472D1"/>
    <w:rsid w:val="00C475ED"/>
    <w:rsid w:val="00C53C91"/>
    <w:rsid w:val="00C54CB8"/>
    <w:rsid w:val="00C64405"/>
    <w:rsid w:val="00C65D83"/>
    <w:rsid w:val="00C665BC"/>
    <w:rsid w:val="00C74FAA"/>
    <w:rsid w:val="00C771F8"/>
    <w:rsid w:val="00C80CD5"/>
    <w:rsid w:val="00C81D44"/>
    <w:rsid w:val="00C84D21"/>
    <w:rsid w:val="00C85C0A"/>
    <w:rsid w:val="00C92296"/>
    <w:rsid w:val="00C94152"/>
    <w:rsid w:val="00C9788D"/>
    <w:rsid w:val="00CB2221"/>
    <w:rsid w:val="00CB2324"/>
    <w:rsid w:val="00CB3E38"/>
    <w:rsid w:val="00CC427C"/>
    <w:rsid w:val="00CC5B29"/>
    <w:rsid w:val="00CC5E2B"/>
    <w:rsid w:val="00CD2F18"/>
    <w:rsid w:val="00CD2F6A"/>
    <w:rsid w:val="00CD46D5"/>
    <w:rsid w:val="00CD79D8"/>
    <w:rsid w:val="00CD7B69"/>
    <w:rsid w:val="00CE0ECF"/>
    <w:rsid w:val="00CE305D"/>
    <w:rsid w:val="00CF4F32"/>
    <w:rsid w:val="00D0340E"/>
    <w:rsid w:val="00D15B57"/>
    <w:rsid w:val="00D16B94"/>
    <w:rsid w:val="00D22FE8"/>
    <w:rsid w:val="00D233AF"/>
    <w:rsid w:val="00D32288"/>
    <w:rsid w:val="00D526F0"/>
    <w:rsid w:val="00D54098"/>
    <w:rsid w:val="00D563AA"/>
    <w:rsid w:val="00D56D22"/>
    <w:rsid w:val="00D629B5"/>
    <w:rsid w:val="00D6442C"/>
    <w:rsid w:val="00D65F7E"/>
    <w:rsid w:val="00D6647D"/>
    <w:rsid w:val="00D6747D"/>
    <w:rsid w:val="00D70998"/>
    <w:rsid w:val="00D72719"/>
    <w:rsid w:val="00D73C4E"/>
    <w:rsid w:val="00D742BA"/>
    <w:rsid w:val="00D75F8B"/>
    <w:rsid w:val="00D81D84"/>
    <w:rsid w:val="00D90123"/>
    <w:rsid w:val="00D91523"/>
    <w:rsid w:val="00D94F42"/>
    <w:rsid w:val="00D966C7"/>
    <w:rsid w:val="00DA1B05"/>
    <w:rsid w:val="00DA4531"/>
    <w:rsid w:val="00DA5952"/>
    <w:rsid w:val="00DA79E3"/>
    <w:rsid w:val="00DA7D61"/>
    <w:rsid w:val="00DB37E6"/>
    <w:rsid w:val="00DB4BE9"/>
    <w:rsid w:val="00DB5E99"/>
    <w:rsid w:val="00DB6C86"/>
    <w:rsid w:val="00DC1382"/>
    <w:rsid w:val="00DC5BD2"/>
    <w:rsid w:val="00DD12EC"/>
    <w:rsid w:val="00DD21D2"/>
    <w:rsid w:val="00DE4684"/>
    <w:rsid w:val="00DF04D5"/>
    <w:rsid w:val="00DF07C9"/>
    <w:rsid w:val="00DF14DF"/>
    <w:rsid w:val="00DF26B6"/>
    <w:rsid w:val="00DF6311"/>
    <w:rsid w:val="00E1044F"/>
    <w:rsid w:val="00E10664"/>
    <w:rsid w:val="00E10CD6"/>
    <w:rsid w:val="00E1168C"/>
    <w:rsid w:val="00E12BC9"/>
    <w:rsid w:val="00E15F1B"/>
    <w:rsid w:val="00E26837"/>
    <w:rsid w:val="00E279C7"/>
    <w:rsid w:val="00E32A46"/>
    <w:rsid w:val="00E35C12"/>
    <w:rsid w:val="00E370A7"/>
    <w:rsid w:val="00E413A6"/>
    <w:rsid w:val="00E42A62"/>
    <w:rsid w:val="00E512AE"/>
    <w:rsid w:val="00E525F0"/>
    <w:rsid w:val="00E53B09"/>
    <w:rsid w:val="00E5436E"/>
    <w:rsid w:val="00E63BE2"/>
    <w:rsid w:val="00E64880"/>
    <w:rsid w:val="00E726E5"/>
    <w:rsid w:val="00E76880"/>
    <w:rsid w:val="00E83616"/>
    <w:rsid w:val="00E8513A"/>
    <w:rsid w:val="00E8724F"/>
    <w:rsid w:val="00E95FB4"/>
    <w:rsid w:val="00E977FF"/>
    <w:rsid w:val="00EA54BE"/>
    <w:rsid w:val="00EA5EA7"/>
    <w:rsid w:val="00EA7184"/>
    <w:rsid w:val="00EB1AED"/>
    <w:rsid w:val="00EB235C"/>
    <w:rsid w:val="00EC4EC2"/>
    <w:rsid w:val="00EC7910"/>
    <w:rsid w:val="00ED2A19"/>
    <w:rsid w:val="00ED315E"/>
    <w:rsid w:val="00ED34F4"/>
    <w:rsid w:val="00EE0094"/>
    <w:rsid w:val="00EE1607"/>
    <w:rsid w:val="00EE2B00"/>
    <w:rsid w:val="00EE3498"/>
    <w:rsid w:val="00EE42D7"/>
    <w:rsid w:val="00EE459F"/>
    <w:rsid w:val="00EE7B84"/>
    <w:rsid w:val="00EF4206"/>
    <w:rsid w:val="00EF4250"/>
    <w:rsid w:val="00EF4ABF"/>
    <w:rsid w:val="00EF7C44"/>
    <w:rsid w:val="00F02598"/>
    <w:rsid w:val="00F03896"/>
    <w:rsid w:val="00F12BF7"/>
    <w:rsid w:val="00F14C02"/>
    <w:rsid w:val="00F25F01"/>
    <w:rsid w:val="00F26BA8"/>
    <w:rsid w:val="00F426F0"/>
    <w:rsid w:val="00F43C4B"/>
    <w:rsid w:val="00F46698"/>
    <w:rsid w:val="00F47CFB"/>
    <w:rsid w:val="00F510B5"/>
    <w:rsid w:val="00F54C92"/>
    <w:rsid w:val="00F57250"/>
    <w:rsid w:val="00F57503"/>
    <w:rsid w:val="00F5775B"/>
    <w:rsid w:val="00F57FFE"/>
    <w:rsid w:val="00F60FF2"/>
    <w:rsid w:val="00F638A0"/>
    <w:rsid w:val="00F7512B"/>
    <w:rsid w:val="00F834D2"/>
    <w:rsid w:val="00F852CF"/>
    <w:rsid w:val="00FA5907"/>
    <w:rsid w:val="00FA7973"/>
    <w:rsid w:val="00FA79C6"/>
    <w:rsid w:val="00FB1074"/>
    <w:rsid w:val="00FB2020"/>
    <w:rsid w:val="00FB2383"/>
    <w:rsid w:val="00FB34E4"/>
    <w:rsid w:val="00FB5D45"/>
    <w:rsid w:val="00FB69A3"/>
    <w:rsid w:val="00FC0633"/>
    <w:rsid w:val="00FC1FB7"/>
    <w:rsid w:val="00FC5D96"/>
    <w:rsid w:val="00FD1A3C"/>
    <w:rsid w:val="00FE0136"/>
    <w:rsid w:val="00FE0B07"/>
    <w:rsid w:val="00FE1917"/>
    <w:rsid w:val="00FE7FCC"/>
    <w:rsid w:val="00FF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C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C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C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C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1495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Russneft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Саркисов Эдуард Владимирович</dc:creator>
  <cp:lastModifiedBy>Матчина Зоя Георгиевна</cp:lastModifiedBy>
  <cp:revision>2</cp:revision>
  <cp:lastPrinted>2015-02-21T14:48:00Z</cp:lastPrinted>
  <dcterms:created xsi:type="dcterms:W3CDTF">2015-02-24T08:11:00Z</dcterms:created>
  <dcterms:modified xsi:type="dcterms:W3CDTF">2015-02-24T08:11:00Z</dcterms:modified>
</cp:coreProperties>
</file>