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34" w:rsidRDefault="00682C34" w:rsidP="00682C3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682C34" w:rsidRPr="00EB5C1A" w:rsidRDefault="00682C34" w:rsidP="00682C34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004A226" wp14:editId="4CCD38D6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34" w:rsidRPr="00EB5C1A" w:rsidRDefault="00682C34" w:rsidP="00682C3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780A49F3" wp14:editId="3DC3DF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C34" w:rsidRPr="00EB5C1A" w:rsidRDefault="00682C34" w:rsidP="00682C34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682C34" w:rsidRPr="00EB5C1A" w:rsidTr="00FD636C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34" w:rsidRPr="00EB5C1A" w:rsidRDefault="00682C34" w:rsidP="00FD63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682C34" w:rsidRPr="00EB5C1A" w:rsidRDefault="00682C34" w:rsidP="00FD63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682C34" w:rsidRPr="00EB5C1A" w:rsidRDefault="00682C34" w:rsidP="00FD63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682C34" w:rsidRPr="00EB5C1A" w:rsidRDefault="00682C34" w:rsidP="00FD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34" w:rsidRPr="00EB5C1A" w:rsidRDefault="00682C34" w:rsidP="00FD63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682C34" w:rsidRPr="00EB5C1A" w:rsidRDefault="00682C34" w:rsidP="00FD63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82C34" w:rsidRPr="00EB5C1A" w:rsidRDefault="00682C34" w:rsidP="00FD6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2C34" w:rsidRPr="00EB5C1A" w:rsidRDefault="00682C34" w:rsidP="00682C34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682C34" w:rsidRPr="00EB5C1A" w:rsidRDefault="00682C34" w:rsidP="00682C34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682C34" w:rsidRPr="00EB5C1A" w:rsidRDefault="00682C34" w:rsidP="00682C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B325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мая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682C34" w:rsidRPr="00EB5C1A" w:rsidRDefault="00682C34" w:rsidP="00682C34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682C34" w:rsidRPr="0046707D" w:rsidRDefault="00682C34" w:rsidP="00682C34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«РуссНефть» поддержала проведение </w:t>
      </w:r>
      <w:r w:rsidR="006E51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оперного </w:t>
      </w:r>
      <w:r w:rsidRPr="00682C3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фестиваля в Саратове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682C34" w:rsidRDefault="00682C34" w:rsidP="00682C34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682C34" w:rsidRPr="00682C34" w:rsidRDefault="00682C34" w:rsidP="00682C3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ahoma" w:eastAsia="Calibri" w:hAnsi="Tahoma" w:cs="Tahoma"/>
          <w:sz w:val="24"/>
          <w:szCs w:val="24"/>
        </w:rPr>
        <w:t>ПАО НК «РуссНефть»</w:t>
      </w:r>
      <w:r>
        <w:rPr>
          <w:rFonts w:ascii="Tahoma" w:eastAsia="Calibri" w:hAnsi="Tahoma" w:cs="Tahoma"/>
          <w:sz w:val="24"/>
          <w:szCs w:val="24"/>
        </w:rPr>
        <w:t xml:space="preserve"> поддержало проведение </w:t>
      </w:r>
      <w:proofErr w:type="spellStart"/>
      <w:r w:rsidRPr="00682C34">
        <w:rPr>
          <w:rFonts w:ascii="Arial" w:hAnsi="Arial" w:cs="Arial"/>
          <w:sz w:val="26"/>
          <w:szCs w:val="26"/>
        </w:rPr>
        <w:t>Собиновского</w:t>
      </w:r>
      <w:proofErr w:type="spellEnd"/>
      <w:r w:rsidRPr="00682C34">
        <w:rPr>
          <w:rFonts w:ascii="Arial" w:hAnsi="Arial" w:cs="Arial"/>
          <w:sz w:val="26"/>
          <w:szCs w:val="26"/>
        </w:rPr>
        <w:t xml:space="preserve"> музыкального фестиваля</w:t>
      </w:r>
      <w:r>
        <w:rPr>
          <w:rFonts w:ascii="Arial" w:hAnsi="Arial" w:cs="Arial"/>
          <w:sz w:val="26"/>
          <w:szCs w:val="26"/>
        </w:rPr>
        <w:t xml:space="preserve"> в Саратове. </w:t>
      </w:r>
      <w:r>
        <w:rPr>
          <w:rFonts w:ascii="Tahoma" w:eastAsia="Calibri" w:hAnsi="Tahoma" w:cs="Tahoma"/>
          <w:sz w:val="24"/>
          <w:szCs w:val="24"/>
        </w:rPr>
        <w:t xml:space="preserve">Фестиваль проводится в 37 раз и посвящен юбилейным датам: </w:t>
      </w:r>
      <w:r w:rsidRPr="00682C3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220-летию со дня рождения Михаила Глинки и 90-летию со дня рождения Альфреда </w:t>
      </w:r>
      <w:proofErr w:type="spellStart"/>
      <w:r w:rsidRPr="00682C3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Шнитке</w:t>
      </w:r>
      <w:proofErr w:type="spellEnd"/>
      <w:r w:rsidRPr="00682C34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682C34" w:rsidRPr="00682C34" w:rsidRDefault="00682C34" w:rsidP="00682C34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spellStart"/>
      <w:r w:rsidRPr="00682C34">
        <w:rPr>
          <w:rFonts w:ascii="Arial" w:hAnsi="Arial" w:cs="Arial"/>
          <w:sz w:val="26"/>
          <w:szCs w:val="26"/>
        </w:rPr>
        <w:t>Собиновский</w:t>
      </w:r>
      <w:proofErr w:type="spellEnd"/>
      <w:r w:rsidRPr="00682C34">
        <w:rPr>
          <w:rFonts w:ascii="Arial" w:hAnsi="Arial" w:cs="Arial"/>
          <w:sz w:val="26"/>
          <w:szCs w:val="26"/>
        </w:rPr>
        <w:t xml:space="preserve"> фестиваль </w:t>
      </w:r>
      <w:r>
        <w:rPr>
          <w:rFonts w:ascii="Arial" w:hAnsi="Arial" w:cs="Arial"/>
          <w:sz w:val="26"/>
          <w:szCs w:val="26"/>
        </w:rPr>
        <w:t>-</w:t>
      </w:r>
      <w:r w:rsidRPr="00682C34">
        <w:rPr>
          <w:rFonts w:ascii="Arial" w:hAnsi="Arial" w:cs="Arial"/>
          <w:sz w:val="26"/>
          <w:szCs w:val="26"/>
        </w:rPr>
        <w:t xml:space="preserve"> это культурно-просветительская деятельность по привлечению широкой публики к музыкально-театральному искусству.</w:t>
      </w:r>
    </w:p>
    <w:p w:rsidR="00682C34" w:rsidRPr="00682C34" w:rsidRDefault="006E5157" w:rsidP="00682C3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Оп</w:t>
      </w:r>
      <w:r w:rsidR="00682C34" w:rsidRPr="00682C34">
        <w:rPr>
          <w:rFonts w:ascii="Arial" w:hAnsi="Arial" w:cs="Arial"/>
          <w:sz w:val="26"/>
          <w:szCs w:val="26"/>
        </w:rPr>
        <w:t>ерный фестиваль зародилс</w:t>
      </w:r>
      <w:r w:rsidR="00E34F13">
        <w:rPr>
          <w:rFonts w:ascii="Arial" w:hAnsi="Arial" w:cs="Arial"/>
          <w:sz w:val="26"/>
          <w:szCs w:val="26"/>
        </w:rPr>
        <w:t>я</w:t>
      </w:r>
      <w:r w:rsidR="00682C34" w:rsidRPr="00682C34">
        <w:rPr>
          <w:rFonts w:ascii="Arial" w:hAnsi="Arial" w:cs="Arial"/>
          <w:sz w:val="26"/>
          <w:szCs w:val="26"/>
        </w:rPr>
        <w:t xml:space="preserve"> в 1986 году и проводится ежегодно. </w:t>
      </w:r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Саратовский филиал «</w:t>
      </w:r>
      <w:proofErr w:type="spellStart"/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РуссНефт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spellEnd"/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стремится </w:t>
      </w:r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поддерж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ать </w:t>
      </w:r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значимые культурные проекты международного уровн</w:t>
      </w:r>
      <w:r w:rsidR="00E34F13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 xml:space="preserve">. Среди них – Международный кинофестиваль документальной мелодрамы «Саратовские страдания», Всероссийский конкурс исполнителей народной песни им. Л.А. Руслановой, культурно-образовательный проект-фестиваль «Уроки </w:t>
      </w:r>
      <w:proofErr w:type="spellStart"/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Табакова</w:t>
      </w:r>
      <w:proofErr w:type="spellEnd"/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 xml:space="preserve">», Международный конкурс виолончелистов имени Святослава </w:t>
      </w:r>
      <w:proofErr w:type="spellStart"/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Кнушевицкого</w:t>
      </w:r>
      <w:proofErr w:type="spellEnd"/>
      <w:r w:rsidR="00682C34" w:rsidRPr="00682C3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82C34" w:rsidRDefault="00682C34" w:rsidP="00682C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682C34">
        <w:rPr>
          <w:rFonts w:ascii="Arial" w:hAnsi="Arial" w:cs="Arial"/>
          <w:sz w:val="26"/>
          <w:szCs w:val="26"/>
        </w:rPr>
        <w:lastRenderedPageBreak/>
        <w:t>В текущем году Саратовский филиал «</w:t>
      </w:r>
      <w:proofErr w:type="spellStart"/>
      <w:r w:rsidRPr="00682C34">
        <w:rPr>
          <w:rFonts w:ascii="Arial" w:hAnsi="Arial" w:cs="Arial"/>
          <w:sz w:val="26"/>
          <w:szCs w:val="26"/>
        </w:rPr>
        <w:t>РуссНефти</w:t>
      </w:r>
      <w:proofErr w:type="spellEnd"/>
      <w:r w:rsidRPr="00682C34">
        <w:rPr>
          <w:rFonts w:ascii="Arial" w:hAnsi="Arial" w:cs="Arial"/>
          <w:sz w:val="26"/>
          <w:szCs w:val="26"/>
        </w:rPr>
        <w:t>» не остался в стороне и выделил благотворительные средства на проведение XXXVII </w:t>
      </w:r>
      <w:proofErr w:type="spellStart"/>
      <w:r w:rsidRPr="00682C34">
        <w:rPr>
          <w:rFonts w:ascii="Arial" w:hAnsi="Arial" w:cs="Arial"/>
          <w:sz w:val="26"/>
          <w:szCs w:val="26"/>
        </w:rPr>
        <w:t>Собиновского</w:t>
      </w:r>
      <w:proofErr w:type="spellEnd"/>
      <w:r w:rsidRPr="00682C34">
        <w:rPr>
          <w:rFonts w:ascii="Arial" w:hAnsi="Arial" w:cs="Arial"/>
          <w:sz w:val="26"/>
          <w:szCs w:val="26"/>
        </w:rPr>
        <w:t xml:space="preserve"> музыкального фестиваля.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682C34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82C34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682C34" w:rsidRPr="00EB5C1A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682C34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682C34" w:rsidRPr="006C6D1D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682C34" w:rsidRPr="006C6D1D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682C34" w:rsidRPr="006C6D1D" w:rsidRDefault="00682C34" w:rsidP="00682C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682C34" w:rsidRPr="006C6D1D" w:rsidRDefault="00682C34" w:rsidP="00682C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82C34" w:rsidRPr="006C6D1D" w:rsidRDefault="00682C34" w:rsidP="00682C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682C34" w:rsidRDefault="00682C34" w:rsidP="00682C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682C34" w:rsidRPr="00B80EF0" w:rsidRDefault="00682C34" w:rsidP="00682C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682C34" w:rsidRPr="00B80EF0" w:rsidRDefault="00682C34" w:rsidP="00682C34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34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6249"/>
    <w:rsid w:val="0014599A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053A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B1F"/>
    <w:rsid w:val="006635C6"/>
    <w:rsid w:val="00663EE5"/>
    <w:rsid w:val="00670F2F"/>
    <w:rsid w:val="00674472"/>
    <w:rsid w:val="00681D28"/>
    <w:rsid w:val="00682C34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5157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1675"/>
    <w:rsid w:val="009D4AEA"/>
    <w:rsid w:val="009D7A42"/>
    <w:rsid w:val="009E0A6B"/>
    <w:rsid w:val="009E3ADA"/>
    <w:rsid w:val="009F4C9E"/>
    <w:rsid w:val="009F72F6"/>
    <w:rsid w:val="009F7C79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4519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2557"/>
    <w:rsid w:val="00B3774F"/>
    <w:rsid w:val="00B4314F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3265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DF52A6"/>
    <w:rsid w:val="00E01836"/>
    <w:rsid w:val="00E02D3C"/>
    <w:rsid w:val="00E057BF"/>
    <w:rsid w:val="00E14884"/>
    <w:rsid w:val="00E15BED"/>
    <w:rsid w:val="00E25B6A"/>
    <w:rsid w:val="00E34F13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0DC"/>
    <w:rsid w:val="00EB4738"/>
    <w:rsid w:val="00EC6309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C36C"/>
  <w15:chartTrackingRefBased/>
  <w15:docId w15:val="{9192CC0D-54A7-4497-B825-61E8624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2024-05-21T12:24:00Z</dcterms:created>
  <dcterms:modified xsi:type="dcterms:W3CDTF">2024-05-23T10:30:00Z</dcterms:modified>
</cp:coreProperties>
</file>