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8D" w:rsidRPr="0052504E" w:rsidRDefault="0067778D" w:rsidP="0067778D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7F31FB74" wp14:editId="3B88807C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78D" w:rsidRPr="0052504E" w:rsidRDefault="0067778D" w:rsidP="0067778D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7EB5EBE3" wp14:editId="2427515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78D" w:rsidRPr="005D1FA1" w:rsidRDefault="0067778D" w:rsidP="0067778D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67778D" w:rsidRPr="0052504E" w:rsidTr="008E3377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8D" w:rsidRPr="0052504E" w:rsidRDefault="0067778D" w:rsidP="008E337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67778D" w:rsidRPr="0052504E" w:rsidRDefault="0067778D" w:rsidP="008E337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67778D" w:rsidRPr="0052504E" w:rsidRDefault="0067778D" w:rsidP="008E337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67778D" w:rsidRPr="0052504E" w:rsidRDefault="00EF74E8" w:rsidP="008E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7778D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8D" w:rsidRPr="0052504E" w:rsidRDefault="0067778D" w:rsidP="008E337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67778D" w:rsidRPr="0052504E" w:rsidRDefault="0067778D" w:rsidP="008E33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7778D" w:rsidRPr="0052504E" w:rsidRDefault="0067778D" w:rsidP="008E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7778D" w:rsidRPr="0052504E" w:rsidRDefault="0067778D" w:rsidP="0067778D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7778D" w:rsidRPr="0052504E" w:rsidRDefault="0067778D" w:rsidP="0067778D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67778D" w:rsidRDefault="0067778D" w:rsidP="0067778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F1DB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2 апреля 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67778D" w:rsidRDefault="0067778D" w:rsidP="0067778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0"/>
    <w:bookmarkEnd w:id="1"/>
    <w:p w:rsidR="0067778D" w:rsidRPr="00EF1DB1" w:rsidRDefault="0067778D" w:rsidP="006777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D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ФК «Нефтяник»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вновь </w:t>
      </w:r>
      <w:r w:rsidRPr="00EF1D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стал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лидером межрегионального турнира по футболу</w:t>
      </w:r>
    </w:p>
    <w:p w:rsidR="0067778D" w:rsidRPr="009F22E7" w:rsidRDefault="0067778D" w:rsidP="006777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778D" w:rsidRDefault="0067778D" w:rsidP="006777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Подшефный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ФК «Нефтяник»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(рабочий поселок Новоспасское, Ульяновская область)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успешно прин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ял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участие в об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ластных и межрегиональных турнирах по футболу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67778D" w:rsidRDefault="0067778D" w:rsidP="006777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Воспитанники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клуба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стали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абсолютными лидерами в турнире по футболу</w:t>
      </w:r>
      <w:r w:rsidRPr="0067778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>памяти С. А. Соколова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в котором приняли участие шесть команд из Ульяновской и Самарской областей. </w:t>
      </w:r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>Лучшим бомбардиром турнира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 состоявшегося в марте,</w:t>
      </w:r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был </w:t>
      </w:r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признан игрок ФК «Нефтяник» </w:t>
      </w:r>
      <w:proofErr w:type="spellStart"/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>Гилман</w:t>
      </w:r>
      <w:proofErr w:type="spellEnd"/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Гафуров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счету которого </w:t>
      </w:r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10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забитых м</w:t>
      </w:r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>ячей.</w:t>
      </w:r>
    </w:p>
    <w:p w:rsidR="0067778D" w:rsidRPr="00586AA9" w:rsidRDefault="0067778D" w:rsidP="006777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конце </w:t>
      </w:r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>марта в спорткомплексе «Мотор» г. Ульяновска прошл</w:t>
      </w:r>
      <w:r w:rsidR="00EF74E8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EF74E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областное первенство </w:t>
      </w:r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мини-футболу </w:t>
      </w:r>
      <w:r w:rsidR="00EF74E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вреди девочек </w:t>
      </w:r>
      <w:r w:rsidRPr="00586AA9">
        <w:rPr>
          <w:rFonts w:ascii="Times New Roman" w:eastAsia="Calibri" w:hAnsi="Times New Roman" w:cs="Times New Roman"/>
          <w:color w:val="000000"/>
          <w:sz w:val="32"/>
          <w:szCs w:val="32"/>
        </w:rPr>
        <w:t>«Кубок весны». Воспитанницы «Нефтяника» заняли 1 место и в очередной раз доказали, что на сегодняшний день являются сильнейшими в Ульяновской области.</w:t>
      </w:r>
    </w:p>
    <w:p w:rsidR="0067778D" w:rsidRPr="00EF1DB1" w:rsidRDefault="0067778D" w:rsidP="006777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ФК «Нефтяник» создан в 2003 году в рабочем поселке Новоспасское при поддержке основателя и владельца ПАО НК «</w:t>
      </w:r>
      <w:proofErr w:type="spellStart"/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» Михаила Гуцериева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 и вот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уже более 15 лет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осуществляет шефство над клубом. В «Нефтянике» занимается более 200 ребят Новоспасского района в возрасте от 7 до 17 лет, многие из которых являются детьми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сотрудников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>ОАО «Ульяновскнефть»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- дочернего предприятия Компании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Сегодня это единственный клуб в регионе, 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где тренировки, спортивная экипировка, инвентарь и участие во всех соревнованиях для воспитанников бесплатны.</w:t>
      </w:r>
    </w:p>
    <w:p w:rsidR="0067778D" w:rsidRPr="00EF1DB1" w:rsidRDefault="0067778D" w:rsidP="006777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Ю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ные футболисты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«Нефтяника» </w:t>
      </w:r>
      <w:r w:rsidR="00EF74E8">
        <w:rPr>
          <w:rFonts w:ascii="Times New Roman" w:eastAsia="Calibri" w:hAnsi="Times New Roman" w:cs="Times New Roman"/>
          <w:color w:val="000000"/>
          <w:sz w:val="32"/>
          <w:szCs w:val="32"/>
        </w:rPr>
        <w:t>неоднократно с</w:t>
      </w:r>
      <w:bookmarkStart w:id="2" w:name="_GoBack"/>
      <w:bookmarkEnd w:id="2"/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тановились победителями и призерами областных, региональных,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сероссийских 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м</w:t>
      </w:r>
      <w:r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еждународных турниров. </w:t>
      </w:r>
    </w:p>
    <w:p w:rsidR="0067778D" w:rsidRDefault="0067778D" w:rsidP="006777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67778D" w:rsidRPr="0053007E" w:rsidRDefault="0067778D" w:rsidP="006777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67778D" w:rsidRPr="001C4D83" w:rsidRDefault="0067778D" w:rsidP="006777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67778D" w:rsidRPr="001C4D83" w:rsidRDefault="0067778D" w:rsidP="006777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67778D" w:rsidRPr="001C4D83" w:rsidRDefault="0067778D" w:rsidP="006777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67778D" w:rsidRDefault="0067778D" w:rsidP="0067778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7778D" w:rsidRPr="0052504E" w:rsidRDefault="0067778D" w:rsidP="0067778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67778D" w:rsidRPr="0052504E" w:rsidRDefault="0067778D" w:rsidP="0067778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67778D" w:rsidRPr="0052504E" w:rsidRDefault="0067778D" w:rsidP="0067778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67778D" w:rsidRDefault="0067778D" w:rsidP="0067778D"/>
    <w:p w:rsidR="0067778D" w:rsidRDefault="0067778D" w:rsidP="0067778D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8D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6380"/>
    <w:rsid w:val="000364CD"/>
    <w:rsid w:val="000365CF"/>
    <w:rsid w:val="00037C3B"/>
    <w:rsid w:val="00040192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226"/>
    <w:rsid w:val="00076A4E"/>
    <w:rsid w:val="00076B99"/>
    <w:rsid w:val="00077628"/>
    <w:rsid w:val="000801A4"/>
    <w:rsid w:val="000805E8"/>
    <w:rsid w:val="0008152B"/>
    <w:rsid w:val="0008268E"/>
    <w:rsid w:val="00082C36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4D0F"/>
    <w:rsid w:val="000C5732"/>
    <w:rsid w:val="000C6DEA"/>
    <w:rsid w:val="000C6EC7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46E4F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440B"/>
    <w:rsid w:val="001F6E17"/>
    <w:rsid w:val="002009F4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32E2"/>
    <w:rsid w:val="002E409E"/>
    <w:rsid w:val="002E4F01"/>
    <w:rsid w:val="002E569E"/>
    <w:rsid w:val="002E5958"/>
    <w:rsid w:val="002E5A44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802"/>
    <w:rsid w:val="003D5DA9"/>
    <w:rsid w:val="003D729F"/>
    <w:rsid w:val="003D75A9"/>
    <w:rsid w:val="003E0151"/>
    <w:rsid w:val="003E0B42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79FB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50556"/>
    <w:rsid w:val="00450702"/>
    <w:rsid w:val="00450C5D"/>
    <w:rsid w:val="004517E5"/>
    <w:rsid w:val="00451B0D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2FE5"/>
    <w:rsid w:val="005031CE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DCA"/>
    <w:rsid w:val="00554311"/>
    <w:rsid w:val="00554B0F"/>
    <w:rsid w:val="0055532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883"/>
    <w:rsid w:val="00595015"/>
    <w:rsid w:val="005952E7"/>
    <w:rsid w:val="005952F7"/>
    <w:rsid w:val="00595A9F"/>
    <w:rsid w:val="00595AA7"/>
    <w:rsid w:val="00595D5A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C4A"/>
    <w:rsid w:val="005C3E39"/>
    <w:rsid w:val="005C4067"/>
    <w:rsid w:val="005C4780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40F1"/>
    <w:rsid w:val="00634503"/>
    <w:rsid w:val="00635D60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96D"/>
    <w:rsid w:val="00650E4E"/>
    <w:rsid w:val="006515C5"/>
    <w:rsid w:val="006524E3"/>
    <w:rsid w:val="00653566"/>
    <w:rsid w:val="00653E30"/>
    <w:rsid w:val="00654AFB"/>
    <w:rsid w:val="00654B9E"/>
    <w:rsid w:val="0065544B"/>
    <w:rsid w:val="00656E5E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65A9"/>
    <w:rsid w:val="00676660"/>
    <w:rsid w:val="00676872"/>
    <w:rsid w:val="0067778D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5C3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115E"/>
    <w:rsid w:val="006F2C74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7D5"/>
    <w:rsid w:val="007640C8"/>
    <w:rsid w:val="00766F72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EAF"/>
    <w:rsid w:val="007B0A20"/>
    <w:rsid w:val="007B3D7D"/>
    <w:rsid w:val="007B46C3"/>
    <w:rsid w:val="007B4CB6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07A68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305F1"/>
    <w:rsid w:val="00930CDA"/>
    <w:rsid w:val="00931A12"/>
    <w:rsid w:val="00932340"/>
    <w:rsid w:val="00932752"/>
    <w:rsid w:val="00932E21"/>
    <w:rsid w:val="0093382C"/>
    <w:rsid w:val="00933CF1"/>
    <w:rsid w:val="009348FD"/>
    <w:rsid w:val="009350CF"/>
    <w:rsid w:val="00935F1D"/>
    <w:rsid w:val="009371F7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A01"/>
    <w:rsid w:val="009D1DA5"/>
    <w:rsid w:val="009D4436"/>
    <w:rsid w:val="009D5587"/>
    <w:rsid w:val="009D5AAA"/>
    <w:rsid w:val="009D5D1C"/>
    <w:rsid w:val="009D5EC4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3B4"/>
    <w:rsid w:val="00AC79D1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D8D"/>
    <w:rsid w:val="00B56E14"/>
    <w:rsid w:val="00B57D0B"/>
    <w:rsid w:val="00B60134"/>
    <w:rsid w:val="00B6186A"/>
    <w:rsid w:val="00B6208B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5DF0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12F3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94E"/>
    <w:rsid w:val="00D8019B"/>
    <w:rsid w:val="00D81881"/>
    <w:rsid w:val="00D81DDF"/>
    <w:rsid w:val="00D81EA9"/>
    <w:rsid w:val="00D8372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15E2"/>
    <w:rsid w:val="00DC1F07"/>
    <w:rsid w:val="00DC1F0B"/>
    <w:rsid w:val="00DC1FC9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4E8"/>
    <w:rsid w:val="00EF75EE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3BD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40A6"/>
    <w:rsid w:val="00F344DD"/>
    <w:rsid w:val="00F35720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2169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4BF2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7BF"/>
    <w:rsid w:val="00FD3F0C"/>
    <w:rsid w:val="00FD513D"/>
    <w:rsid w:val="00FD6759"/>
    <w:rsid w:val="00FD6D79"/>
    <w:rsid w:val="00FD78E9"/>
    <w:rsid w:val="00FE253D"/>
    <w:rsid w:val="00FE2BB7"/>
    <w:rsid w:val="00FE3685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D2E"/>
  <w15:chartTrackingRefBased/>
  <w15:docId w15:val="{B6360C73-23A9-4A30-AE71-82C05B69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2019-04-10T09:28:00Z</dcterms:created>
  <dcterms:modified xsi:type="dcterms:W3CDTF">2019-04-11T09:39:00Z</dcterms:modified>
</cp:coreProperties>
</file>