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D5" w:rsidRPr="008D506A" w:rsidRDefault="008A67D5" w:rsidP="008A67D5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8D506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450EB76D" wp14:editId="609FAF28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7D5" w:rsidRPr="008D506A" w:rsidRDefault="008A67D5" w:rsidP="008A67D5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8D506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8D506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690F7436" wp14:editId="10EA1DE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7D5" w:rsidRPr="008D506A" w:rsidRDefault="008A67D5" w:rsidP="008A67D5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8A67D5" w:rsidRPr="008D506A" w:rsidTr="006F2453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D5" w:rsidRPr="008D506A" w:rsidRDefault="008A67D5" w:rsidP="006F245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8A67D5" w:rsidRPr="008D506A" w:rsidRDefault="008A67D5" w:rsidP="006F245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8A67D5" w:rsidRPr="008D506A" w:rsidRDefault="008A67D5" w:rsidP="006F245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8A67D5" w:rsidRPr="008D506A" w:rsidRDefault="008A67D5" w:rsidP="006F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D506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D5" w:rsidRPr="008D506A" w:rsidRDefault="008A67D5" w:rsidP="006F245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8A67D5" w:rsidRPr="008D506A" w:rsidRDefault="008A67D5" w:rsidP="006F24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8D5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A67D5" w:rsidRPr="008D506A" w:rsidRDefault="008A67D5" w:rsidP="006F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A67D5" w:rsidRPr="008D506A" w:rsidRDefault="008A67D5" w:rsidP="008A67D5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8A67D5" w:rsidRPr="008D506A" w:rsidRDefault="008A67D5" w:rsidP="008A67D5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8D506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8A67D5" w:rsidRPr="008D506A" w:rsidRDefault="000B3881" w:rsidP="008A67D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15</w:t>
      </w:r>
      <w:r w:rsidR="008A67D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марта </w:t>
      </w:r>
      <w:r w:rsidR="008A67D5" w:rsidRPr="008D5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8A67D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  <w:r w:rsidR="008A67D5" w:rsidRPr="008D5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0" w:name="OLE_LINK3"/>
      <w:bookmarkStart w:id="1" w:name="OLE_LINK4"/>
    </w:p>
    <w:p w:rsidR="008A67D5" w:rsidRPr="008D506A" w:rsidRDefault="008A67D5" w:rsidP="008A67D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0"/>
    <w:bookmarkEnd w:id="1"/>
    <w:p w:rsidR="008A67D5" w:rsidRDefault="008A67D5" w:rsidP="008A67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A67D5">
        <w:rPr>
          <w:rFonts w:ascii="Times New Roman" w:eastAsia="Calibri" w:hAnsi="Times New Roman" w:cs="Times New Roman"/>
          <w:color w:val="000000"/>
          <w:sz w:val="32"/>
          <w:szCs w:val="32"/>
        </w:rPr>
        <w:t>Ульяновский филиал «</w:t>
      </w:r>
      <w:proofErr w:type="spellStart"/>
      <w:r w:rsidRPr="008A67D5">
        <w:rPr>
          <w:rFonts w:ascii="Times New Roman" w:eastAsia="Calibri" w:hAnsi="Times New Roman" w:cs="Times New Roman"/>
          <w:color w:val="000000"/>
          <w:sz w:val="32"/>
          <w:szCs w:val="32"/>
        </w:rPr>
        <w:t>РуссНефт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и</w:t>
      </w:r>
      <w:proofErr w:type="spellEnd"/>
      <w:r w:rsidRPr="008A67D5">
        <w:rPr>
          <w:rFonts w:ascii="Times New Roman" w:eastAsia="Calibri" w:hAnsi="Times New Roman" w:cs="Times New Roman"/>
          <w:color w:val="000000"/>
          <w:sz w:val="32"/>
          <w:szCs w:val="32"/>
        </w:rPr>
        <w:t>» ока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жет поддержку </w:t>
      </w:r>
      <w:r w:rsidR="00287F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юным </w:t>
      </w:r>
      <w:r w:rsidRPr="008A67D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спортсменам с ограниченными возможностями </w:t>
      </w:r>
    </w:p>
    <w:p w:rsidR="008A67D5" w:rsidRPr="008A67D5" w:rsidRDefault="008A67D5" w:rsidP="008A67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A67D5" w:rsidRDefault="008A67D5" w:rsidP="008A67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A67D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окажет финансовую поддержку в проведении ч</w:t>
      </w:r>
      <w:r w:rsidRPr="008A67D5">
        <w:rPr>
          <w:rFonts w:ascii="Times New Roman" w:eastAsia="Calibri" w:hAnsi="Times New Roman" w:cs="Times New Roman"/>
          <w:color w:val="000000"/>
          <w:sz w:val="32"/>
          <w:szCs w:val="32"/>
        </w:rPr>
        <w:t>емпионат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а</w:t>
      </w:r>
      <w:r w:rsidRPr="008A67D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Ульяновской области по лыжным гонкам для детей с ограниченными возможностями здоровья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. </w:t>
      </w:r>
    </w:p>
    <w:p w:rsidR="008A67D5" w:rsidRDefault="008A67D5" w:rsidP="008A67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A67D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 соревнованиях примут участие 85 ребят с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нарушениями </w:t>
      </w:r>
      <w:r w:rsidRPr="008A67D5">
        <w:rPr>
          <w:rFonts w:ascii="Times New Roman" w:eastAsia="Calibri" w:hAnsi="Times New Roman" w:cs="Times New Roman"/>
          <w:color w:val="000000"/>
          <w:sz w:val="32"/>
          <w:szCs w:val="32"/>
        </w:rPr>
        <w:t>опорно-двигательного аппарата и зрения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. </w:t>
      </w:r>
      <w:r w:rsidRPr="008A67D5">
        <w:rPr>
          <w:rFonts w:ascii="Times New Roman" w:eastAsia="Calibri" w:hAnsi="Times New Roman" w:cs="Times New Roman"/>
          <w:color w:val="000000"/>
          <w:sz w:val="32"/>
          <w:szCs w:val="32"/>
        </w:rPr>
        <w:t>Чемпионат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</w:t>
      </w:r>
      <w:r w:rsidRPr="008A67D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посвященный Герою Советского Союза В.Н. </w:t>
      </w:r>
      <w:proofErr w:type="spellStart"/>
      <w:r w:rsidRPr="008A67D5">
        <w:rPr>
          <w:rFonts w:ascii="Times New Roman" w:eastAsia="Calibri" w:hAnsi="Times New Roman" w:cs="Times New Roman"/>
          <w:color w:val="000000"/>
          <w:sz w:val="32"/>
          <w:szCs w:val="32"/>
        </w:rPr>
        <w:t>Каштанкину</w:t>
      </w:r>
      <w:proofErr w:type="spellEnd"/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состоится в марте и станет </w:t>
      </w:r>
      <w:r w:rsidRPr="008A67D5">
        <w:rPr>
          <w:rFonts w:ascii="Times New Roman" w:eastAsia="Calibri" w:hAnsi="Times New Roman" w:cs="Times New Roman"/>
          <w:color w:val="000000"/>
          <w:sz w:val="32"/>
          <w:szCs w:val="32"/>
        </w:rPr>
        <w:t>первым этапом Третьих областных детских пара</w:t>
      </w:r>
      <w:r w:rsidR="00287F39">
        <w:rPr>
          <w:rFonts w:ascii="Times New Roman" w:eastAsia="Calibri" w:hAnsi="Times New Roman" w:cs="Times New Roman"/>
          <w:color w:val="000000"/>
          <w:sz w:val="32"/>
          <w:szCs w:val="32"/>
        </w:rPr>
        <w:t>о</w:t>
      </w:r>
      <w:r w:rsidRPr="008A67D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лимпийских игр, проведение которых </w:t>
      </w:r>
      <w:r w:rsidR="00287F39">
        <w:rPr>
          <w:rFonts w:ascii="Times New Roman" w:eastAsia="Calibri" w:hAnsi="Times New Roman" w:cs="Times New Roman"/>
          <w:color w:val="000000"/>
          <w:sz w:val="32"/>
          <w:szCs w:val="32"/>
        </w:rPr>
        <w:t>запланировано на июль 2022 года</w:t>
      </w:r>
      <w:r w:rsidRPr="008A67D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. </w:t>
      </w:r>
    </w:p>
    <w:p w:rsidR="008A67D5" w:rsidRPr="009B49C3" w:rsidRDefault="008A67D5" w:rsidP="008A67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A67D5">
        <w:rPr>
          <w:rFonts w:ascii="Times New Roman" w:eastAsia="Calibri" w:hAnsi="Times New Roman" w:cs="Times New Roman"/>
          <w:color w:val="000000"/>
          <w:sz w:val="32"/>
          <w:szCs w:val="32"/>
        </w:rPr>
        <w:t>Ульяновский филиал «</w:t>
      </w:r>
      <w:proofErr w:type="spellStart"/>
      <w:r w:rsidRPr="008A67D5">
        <w:rPr>
          <w:rFonts w:ascii="Times New Roman" w:eastAsia="Calibri" w:hAnsi="Times New Roman" w:cs="Times New Roman"/>
          <w:color w:val="000000"/>
          <w:sz w:val="32"/>
          <w:szCs w:val="32"/>
        </w:rPr>
        <w:t>РуссНефт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и</w:t>
      </w:r>
      <w:proofErr w:type="spellEnd"/>
      <w:r w:rsidRPr="008A67D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» направил благотворительные средства Ульяновской региональной общественной организации «Ассоциация содействия и помощи спортсменам с ограниченными возможностями здоровья «ЕДИНСТВО» для организации и проведения соревнований. </w:t>
      </w:r>
    </w:p>
    <w:p w:rsidR="008A67D5" w:rsidRPr="009B49C3" w:rsidRDefault="008A67D5" w:rsidP="008A67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A67D5" w:rsidRPr="009B49C3" w:rsidRDefault="008A67D5" w:rsidP="008A67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</w:t>
      </w:r>
    </w:p>
    <w:p w:rsidR="008A67D5" w:rsidRPr="008D506A" w:rsidRDefault="008A67D5" w:rsidP="008A67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8A67D5" w:rsidRPr="008D506A" w:rsidRDefault="008A67D5" w:rsidP="008A67D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8A67D5" w:rsidRPr="008D506A" w:rsidRDefault="008A67D5" w:rsidP="008A67D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8A67D5" w:rsidRPr="008D506A" w:rsidRDefault="008A67D5" w:rsidP="008A67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bookmarkStart w:id="2" w:name="_GoBack"/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8A67D5" w:rsidRPr="008D506A" w:rsidRDefault="008A67D5" w:rsidP="008A67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8A67D5" w:rsidRPr="008D506A" w:rsidRDefault="008A67D5" w:rsidP="008A67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8</w:t>
      </w: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000 человек. </w:t>
      </w:r>
    </w:p>
    <w:bookmarkEnd w:id="2"/>
    <w:p w:rsidR="008A67D5" w:rsidRPr="008D506A" w:rsidRDefault="008A67D5" w:rsidP="008A67D5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A67D5" w:rsidRPr="008D506A" w:rsidRDefault="008A67D5" w:rsidP="008A67D5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8A67D5" w:rsidRPr="008D506A" w:rsidRDefault="008A67D5" w:rsidP="008A67D5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8A67D5" w:rsidRPr="008D506A" w:rsidRDefault="008A67D5" w:rsidP="008A67D5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8A67D5" w:rsidRPr="008D506A" w:rsidRDefault="008A67D5" w:rsidP="008A67D5">
      <w:pPr>
        <w:spacing w:after="200" w:line="276" w:lineRule="auto"/>
        <w:rPr>
          <w:rFonts w:ascii="Calibri" w:eastAsia="Calibri" w:hAnsi="Calibri" w:cs="Times New Roman"/>
        </w:rPr>
      </w:pPr>
    </w:p>
    <w:p w:rsidR="008A67D5" w:rsidRDefault="008A67D5" w:rsidP="008A67D5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D5"/>
    <w:rsid w:val="000025E0"/>
    <w:rsid w:val="00031755"/>
    <w:rsid w:val="000345CB"/>
    <w:rsid w:val="0005688F"/>
    <w:rsid w:val="000A5DD8"/>
    <w:rsid w:val="000B3881"/>
    <w:rsid w:val="000E6D03"/>
    <w:rsid w:val="001140E4"/>
    <w:rsid w:val="0015619B"/>
    <w:rsid w:val="00165820"/>
    <w:rsid w:val="00195905"/>
    <w:rsid w:val="001C685C"/>
    <w:rsid w:val="001C7C7A"/>
    <w:rsid w:val="001F019B"/>
    <w:rsid w:val="001F7877"/>
    <w:rsid w:val="0020394B"/>
    <w:rsid w:val="00211BEB"/>
    <w:rsid w:val="00261DB1"/>
    <w:rsid w:val="00287F39"/>
    <w:rsid w:val="002B011A"/>
    <w:rsid w:val="00321186"/>
    <w:rsid w:val="003777EC"/>
    <w:rsid w:val="00385884"/>
    <w:rsid w:val="00394FA9"/>
    <w:rsid w:val="003A2074"/>
    <w:rsid w:val="003A3617"/>
    <w:rsid w:val="003D3C0C"/>
    <w:rsid w:val="004265F5"/>
    <w:rsid w:val="00451304"/>
    <w:rsid w:val="00461C51"/>
    <w:rsid w:val="00482BFC"/>
    <w:rsid w:val="004974B8"/>
    <w:rsid w:val="004A6477"/>
    <w:rsid w:val="004C7B6F"/>
    <w:rsid w:val="004F3B83"/>
    <w:rsid w:val="004F77A9"/>
    <w:rsid w:val="0053379F"/>
    <w:rsid w:val="005623CD"/>
    <w:rsid w:val="00575CBC"/>
    <w:rsid w:val="005941D4"/>
    <w:rsid w:val="005A4854"/>
    <w:rsid w:val="005B37C3"/>
    <w:rsid w:val="005D2BCC"/>
    <w:rsid w:val="005E51AD"/>
    <w:rsid w:val="005F7A8D"/>
    <w:rsid w:val="0061087A"/>
    <w:rsid w:val="00644385"/>
    <w:rsid w:val="0069068F"/>
    <w:rsid w:val="006927E1"/>
    <w:rsid w:val="006B092D"/>
    <w:rsid w:val="006C5A44"/>
    <w:rsid w:val="006D43E0"/>
    <w:rsid w:val="006E7E9A"/>
    <w:rsid w:val="006F3B32"/>
    <w:rsid w:val="006F5904"/>
    <w:rsid w:val="006F704D"/>
    <w:rsid w:val="0070522C"/>
    <w:rsid w:val="00710DE7"/>
    <w:rsid w:val="00726BB2"/>
    <w:rsid w:val="00730630"/>
    <w:rsid w:val="00742A31"/>
    <w:rsid w:val="0074725C"/>
    <w:rsid w:val="00785BA6"/>
    <w:rsid w:val="007B0875"/>
    <w:rsid w:val="007B1600"/>
    <w:rsid w:val="007C2B6F"/>
    <w:rsid w:val="007D564E"/>
    <w:rsid w:val="008042A5"/>
    <w:rsid w:val="008109D0"/>
    <w:rsid w:val="00814EE3"/>
    <w:rsid w:val="00856FAB"/>
    <w:rsid w:val="008A67D5"/>
    <w:rsid w:val="008C178F"/>
    <w:rsid w:val="008C40A7"/>
    <w:rsid w:val="008F0A05"/>
    <w:rsid w:val="00922B8C"/>
    <w:rsid w:val="0092587D"/>
    <w:rsid w:val="00985F95"/>
    <w:rsid w:val="00992A8A"/>
    <w:rsid w:val="009B6859"/>
    <w:rsid w:val="00A401B3"/>
    <w:rsid w:val="00A80615"/>
    <w:rsid w:val="00AA1F52"/>
    <w:rsid w:val="00AA638A"/>
    <w:rsid w:val="00AC7D53"/>
    <w:rsid w:val="00AF3629"/>
    <w:rsid w:val="00B541F3"/>
    <w:rsid w:val="00B659A4"/>
    <w:rsid w:val="00B9743B"/>
    <w:rsid w:val="00B97C7C"/>
    <w:rsid w:val="00BB104D"/>
    <w:rsid w:val="00C06673"/>
    <w:rsid w:val="00C44D40"/>
    <w:rsid w:val="00C63399"/>
    <w:rsid w:val="00C64098"/>
    <w:rsid w:val="00C64CDE"/>
    <w:rsid w:val="00C6609B"/>
    <w:rsid w:val="00CA7927"/>
    <w:rsid w:val="00CC5443"/>
    <w:rsid w:val="00CC5CEC"/>
    <w:rsid w:val="00CD0075"/>
    <w:rsid w:val="00CE2369"/>
    <w:rsid w:val="00D145AA"/>
    <w:rsid w:val="00D4309D"/>
    <w:rsid w:val="00D84C40"/>
    <w:rsid w:val="00D85ECD"/>
    <w:rsid w:val="00DB412A"/>
    <w:rsid w:val="00DE3A2A"/>
    <w:rsid w:val="00E057BF"/>
    <w:rsid w:val="00E40F1F"/>
    <w:rsid w:val="00E448AF"/>
    <w:rsid w:val="00E6496C"/>
    <w:rsid w:val="00E7420E"/>
    <w:rsid w:val="00E861B8"/>
    <w:rsid w:val="00ED0C78"/>
    <w:rsid w:val="00EE7FDC"/>
    <w:rsid w:val="00EF304B"/>
    <w:rsid w:val="00EF7A3A"/>
    <w:rsid w:val="00F6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B679"/>
  <w15:chartTrackingRefBased/>
  <w15:docId w15:val="{1E9487B4-A402-4FCA-A3AC-CF417EE9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7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dcterms:created xsi:type="dcterms:W3CDTF">2022-03-15T13:38:00Z</dcterms:created>
  <dcterms:modified xsi:type="dcterms:W3CDTF">2022-03-15T13:38:00Z</dcterms:modified>
</cp:coreProperties>
</file>