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81" w:rsidRPr="00F1601D" w:rsidRDefault="00661E81" w:rsidP="00661E81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19CB1B40" wp14:editId="1FE1209F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81" w:rsidRPr="00F1601D" w:rsidRDefault="00661E81" w:rsidP="00661E8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F1601D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AAD3A59" wp14:editId="02A41F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E81" w:rsidRPr="00F1601D" w:rsidRDefault="00661E81" w:rsidP="00661E8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61E81" w:rsidRPr="00F1601D" w:rsidTr="00C452C2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1" w:rsidRPr="00F1601D" w:rsidRDefault="00661E81" w:rsidP="00C452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661E81" w:rsidRPr="00F1601D" w:rsidRDefault="00661E81" w:rsidP="00C452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61E81" w:rsidRPr="00F1601D" w:rsidRDefault="00661E81" w:rsidP="00C452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61E81" w:rsidRPr="00F1601D" w:rsidRDefault="00661E81" w:rsidP="00C4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1601D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E81" w:rsidRPr="00F1601D" w:rsidRDefault="00661E81" w:rsidP="00C452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F1601D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661E81" w:rsidRPr="00F1601D" w:rsidRDefault="00661E81" w:rsidP="00C452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F160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61E81" w:rsidRPr="00F1601D" w:rsidRDefault="00661E81" w:rsidP="00C4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61E81" w:rsidRPr="00F1601D" w:rsidRDefault="00661E81" w:rsidP="00661E8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61E81" w:rsidRPr="00F1601D" w:rsidRDefault="00661E81" w:rsidP="00661E81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61E81" w:rsidRPr="00F1601D" w:rsidRDefault="00661E81" w:rsidP="00661E8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F1601D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61E81" w:rsidRPr="00F1601D" w:rsidRDefault="00E64FB1" w:rsidP="00661E8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07</w:t>
      </w:r>
      <w:bookmarkStart w:id="0" w:name="_GoBack"/>
      <w:bookmarkEnd w:id="0"/>
      <w:r w:rsidR="00661E8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661E8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июля</w:t>
      </w:r>
      <w:r w:rsidR="00661E8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661E81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661E8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 w:rsidR="00661E81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661E81" w:rsidRPr="00F1601D" w:rsidRDefault="00661E81" w:rsidP="00661E8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61E81" w:rsidRPr="00D51014" w:rsidRDefault="00661E81" w:rsidP="00D51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«РуссНефть» </w:t>
      </w:r>
      <w:r w:rsidRPr="00D51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присоединилась к донорскому движению </w:t>
      </w:r>
      <w:bookmarkEnd w:id="1"/>
      <w:bookmarkEnd w:id="2"/>
    </w:p>
    <w:p w:rsidR="00661E81" w:rsidRDefault="00661E81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1E81" w:rsidRPr="0042333E" w:rsidRDefault="00661E81" w:rsidP="006A40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33E">
        <w:rPr>
          <w:rFonts w:ascii="Times New Roman" w:eastAsia="Calibri" w:hAnsi="Times New Roman" w:cs="Times New Roman"/>
          <w:color w:val="000000"/>
          <w:sz w:val="28"/>
          <w:szCs w:val="28"/>
        </w:rPr>
        <w:t>Сотрудники Ханты-Мансийского филиала ПАО НК «РуссНефть» присоединились к донорскому движению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6A407A" w:rsidRDefault="006A407A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4233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овет молодых специалистов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Компании инициировал проведение корпоративного Дня донора.</w:t>
      </w:r>
      <w:r w:rsidR="00661E81" w:rsidRPr="004233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Благотворительная акция была поддержана руководством и </w:t>
      </w:r>
      <w:r w:rsidR="00D51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сотрудниками </w:t>
      </w:r>
      <w:r w:rsidR="00661E81" w:rsidRPr="0042333E">
        <w:rPr>
          <w:rFonts w:ascii="Times New Roman" w:eastAsia="Calibri" w:hAnsi="Times New Roman" w:cs="Times New Roman"/>
          <w:color w:val="000000"/>
          <w:sz w:val="28"/>
          <w:szCs w:val="28"/>
        </w:rPr>
        <w:t>предприятия.</w:t>
      </w:r>
    </w:p>
    <w:p w:rsidR="006A407A" w:rsidRDefault="00661E81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3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Активными участниками Дня донора стали как молодые специалисты, так и руководители управлений и блоков. </w:t>
      </w:r>
    </w:p>
    <w:p w:rsidR="00661E81" w:rsidRPr="008119AF" w:rsidRDefault="006A407A" w:rsidP="006A40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Совет молодых специалистов Ханты-Мансийского филиала уверен, что </w:t>
      </w:r>
      <w:r w:rsidR="00661E81" w:rsidRPr="004233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каждым годом количество доноров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предприятии </w:t>
      </w:r>
      <w:r w:rsidR="00661E81" w:rsidRPr="0042333E">
        <w:rPr>
          <w:rFonts w:ascii="Times New Roman" w:eastAsia="Calibri" w:hAnsi="Times New Roman" w:cs="Times New Roman"/>
          <w:color w:val="000000"/>
          <w:sz w:val="28"/>
          <w:szCs w:val="28"/>
        </w:rPr>
        <w:t>будет расти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661E81" w:rsidRDefault="00661E81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A407A" w:rsidRDefault="006A407A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1014" w:rsidRDefault="00D51014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1014" w:rsidRDefault="00D51014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1E81" w:rsidRPr="001C46A0" w:rsidRDefault="00661E81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19AF">
        <w:rPr>
          <w:rFonts w:ascii="Times New Roman" w:eastAsia="Calibri" w:hAnsi="Times New Roman" w:cs="Times New Roman"/>
          <w:color w:val="000000"/>
          <w:sz w:val="28"/>
          <w:szCs w:val="28"/>
        </w:rPr>
        <w:t>О Компании</w:t>
      </w: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661E81" w:rsidRPr="001C46A0" w:rsidRDefault="00661E81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1E81" w:rsidRPr="001C46A0" w:rsidRDefault="00661E81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661E81" w:rsidRPr="001C46A0" w:rsidRDefault="00661E81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661E81" w:rsidRPr="001C46A0" w:rsidRDefault="00661E81" w:rsidP="00661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7 000 человек. </w:t>
      </w:r>
    </w:p>
    <w:p w:rsidR="00661E81" w:rsidRPr="00F1601D" w:rsidRDefault="00661E81" w:rsidP="00661E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661E81" w:rsidRPr="00F1601D" w:rsidRDefault="00661E81" w:rsidP="00661E8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61E81" w:rsidRPr="00F1601D" w:rsidRDefault="00661E81" w:rsidP="00661E8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661E81" w:rsidRPr="00F1601D" w:rsidRDefault="00661E81" w:rsidP="00661E8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Тел.: (495) 411-63-24, Факс: (495) 411-63-19</w:t>
      </w:r>
    </w:p>
    <w:p w:rsidR="00661E81" w:rsidRPr="00F1601D" w:rsidRDefault="00661E81" w:rsidP="00661E8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661E81" w:rsidRDefault="00661E81" w:rsidP="00661E81"/>
    <w:p w:rsidR="00661E81" w:rsidRDefault="00661E81" w:rsidP="00661E81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81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A12B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1028D"/>
    <w:rsid w:val="00211BEB"/>
    <w:rsid w:val="00217DD7"/>
    <w:rsid w:val="00222A3E"/>
    <w:rsid w:val="00227B75"/>
    <w:rsid w:val="00231519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B011A"/>
    <w:rsid w:val="002B0819"/>
    <w:rsid w:val="002B3CE7"/>
    <w:rsid w:val="002B4612"/>
    <w:rsid w:val="002B6128"/>
    <w:rsid w:val="002B6FF3"/>
    <w:rsid w:val="002C1593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65F5"/>
    <w:rsid w:val="004351DF"/>
    <w:rsid w:val="00436B5C"/>
    <w:rsid w:val="00442191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24C7"/>
    <w:rsid w:val="005B2C24"/>
    <w:rsid w:val="005B37C3"/>
    <w:rsid w:val="005B485C"/>
    <w:rsid w:val="005B72BA"/>
    <w:rsid w:val="005B7BA4"/>
    <w:rsid w:val="005C0E13"/>
    <w:rsid w:val="005C1DF5"/>
    <w:rsid w:val="005C39F6"/>
    <w:rsid w:val="005C4AA0"/>
    <w:rsid w:val="005C65FB"/>
    <w:rsid w:val="005D2BCC"/>
    <w:rsid w:val="005D40B8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4104C"/>
    <w:rsid w:val="00644385"/>
    <w:rsid w:val="00645EB2"/>
    <w:rsid w:val="00652ADE"/>
    <w:rsid w:val="00653296"/>
    <w:rsid w:val="00653B1F"/>
    <w:rsid w:val="00661E81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407A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93845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CC"/>
    <w:rsid w:val="0082005D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C59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C9E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54AB"/>
    <w:rsid w:val="00AD6558"/>
    <w:rsid w:val="00AE0733"/>
    <w:rsid w:val="00AE14E0"/>
    <w:rsid w:val="00AE4B9A"/>
    <w:rsid w:val="00AE6824"/>
    <w:rsid w:val="00AE6CCA"/>
    <w:rsid w:val="00AF3629"/>
    <w:rsid w:val="00B033A4"/>
    <w:rsid w:val="00B0461C"/>
    <w:rsid w:val="00B12DA3"/>
    <w:rsid w:val="00B13DD6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52253"/>
    <w:rsid w:val="00C54434"/>
    <w:rsid w:val="00C55EC9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419F1"/>
    <w:rsid w:val="00D4309D"/>
    <w:rsid w:val="00D51014"/>
    <w:rsid w:val="00D51256"/>
    <w:rsid w:val="00D53152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544"/>
    <w:rsid w:val="00DA6EA9"/>
    <w:rsid w:val="00DB373F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46FB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29C"/>
    <w:rsid w:val="00E52151"/>
    <w:rsid w:val="00E5581B"/>
    <w:rsid w:val="00E56F97"/>
    <w:rsid w:val="00E63976"/>
    <w:rsid w:val="00E6496C"/>
    <w:rsid w:val="00E64FB1"/>
    <w:rsid w:val="00E66ABD"/>
    <w:rsid w:val="00E6773D"/>
    <w:rsid w:val="00E6775A"/>
    <w:rsid w:val="00E710A8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A1BB8"/>
    <w:rsid w:val="00EA3091"/>
    <w:rsid w:val="00EA32FA"/>
    <w:rsid w:val="00EA763A"/>
    <w:rsid w:val="00EA7DA4"/>
    <w:rsid w:val="00EB0F8B"/>
    <w:rsid w:val="00EB123E"/>
    <w:rsid w:val="00EB290F"/>
    <w:rsid w:val="00EB336D"/>
    <w:rsid w:val="00EB3607"/>
    <w:rsid w:val="00EB40DC"/>
    <w:rsid w:val="00EB4738"/>
    <w:rsid w:val="00EB4A24"/>
    <w:rsid w:val="00EC6309"/>
    <w:rsid w:val="00EC7FD1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7CC5"/>
    <w:rsid w:val="00F403A4"/>
    <w:rsid w:val="00F40FF7"/>
    <w:rsid w:val="00F42FA6"/>
    <w:rsid w:val="00F440E3"/>
    <w:rsid w:val="00F451A3"/>
    <w:rsid w:val="00F47820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7D3B68"/>
  <w15:chartTrackingRefBased/>
  <w15:docId w15:val="{385C42AC-4BE4-4D2B-8DB8-7979F56D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9427-50C4-4746-91BA-A87F9C88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2025-07-03T15:14:00Z</dcterms:created>
  <dcterms:modified xsi:type="dcterms:W3CDTF">2025-07-07T12:05:00Z</dcterms:modified>
</cp:coreProperties>
</file>