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BE" w:rsidRPr="00A7501F" w:rsidRDefault="009853BE" w:rsidP="00A750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</w:t>
      </w:r>
      <w:r w:rsidRPr="00CB7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B7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RusNeft</w:t>
      </w:r>
      <w:proofErr w:type="spellEnd"/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TIN</w:t>
      </w: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B761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6422000183), </w:t>
      </w:r>
      <w:r w:rsidR="00CB761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registered at</w:t>
      </w:r>
      <w:r w:rsidRPr="00CB761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D36D8" w:rsidRPr="00CB761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–</w:t>
      </w:r>
      <w:r w:rsidRPr="00CB761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CB761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Saratov obl</w:t>
      </w:r>
      <w:r w:rsidR="006B0B74"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Novokuznetsk</w:t>
      </w: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</w:t>
      </w:r>
      <w:r w:rsidR="006B0B74"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56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Marksa</w:t>
      </w:r>
      <w:proofErr w:type="spellEnd"/>
      <w:r w:rsidRPr="0056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CB761F"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9</w:t>
      </w:r>
      <w:r w:rsidRPr="006B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53BE" w:rsidRPr="00CB761F" w:rsidRDefault="009853BE" w:rsidP="00A750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3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</w:t>
      </w:r>
      <w:r w:rsidRPr="00CB7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CB7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RussNeft</w:t>
      </w:r>
      <w:r w:rsidR="00CB761F" w:rsidRPr="00CB7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TIN</w:t>
      </w: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B761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7448121392</w:t>
      </w: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), </w:t>
      </w:r>
      <w:r w:rsidR="00CB761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registered at</w:t>
      </w: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B0B74"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Perm</w:t>
      </w: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</w:t>
      </w:r>
      <w:r w:rsidR="006B0B74"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</w:t>
      </w: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Krasnoarmeyskaya</w:t>
      </w:r>
      <w:proofErr w:type="spellEnd"/>
      <w:r w:rsidR="006B0B74"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6B0B74"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21.</w:t>
      </w:r>
    </w:p>
    <w:p w:rsidR="009853BE" w:rsidRPr="00B4543B" w:rsidRDefault="009853BE" w:rsidP="00A750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3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</w:t>
      </w:r>
      <w:r w:rsidRPr="00CB7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CB7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RUSSNEFT</w:t>
      </w: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B4543B" w:rsidRPr="00B4543B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val="en-US" w:eastAsia="ru-RU"/>
        </w:rPr>
        <w:t>TIN</w:t>
      </w:r>
      <w:r w:rsidRPr="00CB761F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val="en-US" w:eastAsia="ru-RU"/>
        </w:rPr>
        <w:t xml:space="preserve"> </w:t>
      </w:r>
      <w:r w:rsidRPr="00CB761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2712007088</w:t>
      </w: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),</w:t>
      </w:r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registered at</w:t>
      </w:r>
      <w:r w:rsidR="000D36D8"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</w:t>
      </w: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Khabarovsky</w:t>
      </w:r>
      <w:proofErr w:type="spellEnd"/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kray</w:t>
      </w:r>
      <w:proofErr w:type="spellEnd"/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Khurba</w:t>
      </w:r>
      <w:proofErr w:type="spellEnd"/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</w:t>
      </w:r>
      <w:r w:rsidRP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Pervomayskaya</w:t>
      </w:r>
      <w:proofErr w:type="spellEnd"/>
      <w:r w:rsidRPr="00B45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6B0B74" w:rsidRPr="00B45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B45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19.</w:t>
      </w:r>
    </w:p>
    <w:p w:rsidR="009853BE" w:rsidRPr="00A7501F" w:rsidRDefault="009853BE" w:rsidP="00A750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</w:t>
      </w:r>
      <w:r w:rsidRPr="00973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B7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Rusneft</w:t>
      </w:r>
      <w:proofErr w:type="spellEnd"/>
      <w:r w:rsidR="00CB761F" w:rsidRPr="00973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-</w:t>
      </w:r>
      <w:r w:rsidR="00CB7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Sever</w:t>
      </w:r>
      <w:r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TIN</w:t>
      </w:r>
      <w:r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97303E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8300005903), </w:t>
      </w:r>
      <w:r w:rsidR="00CB761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registered</w:t>
      </w:r>
      <w:r w:rsidR="00CB761F" w:rsidRPr="0097303E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CB761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at</w:t>
      </w:r>
      <w:r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D36D8"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– </w:t>
      </w:r>
      <w:proofErr w:type="spellStart"/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Arkhangelskaya</w:t>
      </w:r>
      <w:proofErr w:type="spellEnd"/>
      <w:r w:rsidR="000D36D8"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obl</w:t>
      </w:r>
      <w:r w:rsidR="006B0B74"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Nenetsky</w:t>
      </w:r>
      <w:proofErr w:type="spellEnd"/>
      <w:r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B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</w:t>
      </w:r>
      <w:r w:rsidR="00CB761F"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Naryan</w:t>
      </w:r>
      <w:proofErr w:type="spellEnd"/>
      <w:r w:rsidR="00CB761F"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Mar</w:t>
      </w:r>
      <w:r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</w:t>
      </w:r>
      <w:proofErr w:type="spellEnd"/>
      <w:r w:rsidR="00CB761F"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CB761F"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Peschany</w:t>
      </w:r>
      <w:proofErr w:type="spellEnd"/>
      <w:r w:rsidRPr="0056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6B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 </w:t>
      </w:r>
      <w:r w:rsidR="00CB76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office</w:t>
      </w:r>
      <w:r w:rsidRPr="00563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48</w:t>
      </w:r>
      <w:r w:rsidRPr="006B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53BE" w:rsidRPr="007B018F" w:rsidRDefault="00CB761F" w:rsidP="00A750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ZAO</w:t>
      </w:r>
      <w:r w:rsidR="009853BE" w:rsidRPr="007B0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7B0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Russneft</w:t>
      </w:r>
      <w:r w:rsidR="009853BE" w:rsidRPr="007B0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-</w:t>
      </w:r>
      <w:r w:rsidR="007B0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Ural</w:t>
      </w:r>
      <w:r w:rsidR="000D36D8" w:rsidRPr="007B0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»</w:t>
      </w:r>
      <w:r w:rsidR="009853BE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TIN</w:t>
      </w:r>
      <w:r w:rsidR="009853BE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853BE" w:rsidRPr="007B018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7447199163</w:t>
      </w:r>
      <w:r w:rsidR="009853BE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), </w:t>
      </w:r>
      <w:r w:rsid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registered at</w:t>
      </w:r>
      <w:r w:rsidR="009853BE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D36D8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="000157CE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Chelyabinsk</w:t>
      </w:r>
      <w:r w:rsidR="009853BE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</w:t>
      </w:r>
      <w:proofErr w:type="spellEnd"/>
      <w:r w:rsidR="000D36D8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="009853BE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Pobedy</w:t>
      </w:r>
      <w:proofErr w:type="spellEnd"/>
      <w:r w:rsidR="009853BE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0D36D8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9853BE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160, </w:t>
      </w:r>
      <w:r w:rsid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office</w:t>
      </w:r>
      <w:r w:rsidR="009853BE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423.</w:t>
      </w:r>
    </w:p>
    <w:p w:rsidR="009853BE" w:rsidRPr="007B018F" w:rsidRDefault="000157CE" w:rsidP="00A750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3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</w:t>
      </w:r>
      <w:r w:rsidRPr="007B0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7B0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Rusneft</w:t>
      </w:r>
      <w:proofErr w:type="spellEnd"/>
      <w:r w:rsidR="007B0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-Vostok</w:t>
      </w:r>
      <w:r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TIN</w:t>
      </w:r>
      <w:r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B018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4101115005</w:t>
      </w:r>
      <w:r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), </w:t>
      </w:r>
      <w:r w:rsid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registered at</w:t>
      </w:r>
      <w:r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D36D8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Petropavlovsk</w:t>
      </w:r>
      <w:r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Kamchatsky</w:t>
      </w:r>
      <w:r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</w:t>
      </w:r>
      <w:r w:rsidR="000D36D8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Atlasova</w:t>
      </w:r>
      <w:proofErr w:type="spellEnd"/>
      <w:r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0D36D8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23.</w:t>
      </w:r>
    </w:p>
    <w:p w:rsidR="000D36D8" w:rsidRPr="007B018F" w:rsidRDefault="000157CE" w:rsidP="00A750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3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</w:t>
      </w:r>
      <w:r w:rsidRPr="007B0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7B0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RUSNEFT</w:t>
      </w:r>
      <w:r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TIN</w:t>
      </w:r>
      <w:r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B018F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0603285035), </w:t>
      </w:r>
      <w:r w:rsid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registered at</w:t>
      </w:r>
      <w:r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D36D8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Republic of</w:t>
      </w:r>
    </w:p>
    <w:p w:rsidR="000157CE" w:rsidRPr="007B018F" w:rsidRDefault="00EE0AA6" w:rsidP="00A750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Ingusheti</w:t>
      </w:r>
      <w:r w:rsid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0157CE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</w:t>
      </w:r>
      <w:r w:rsidR="000D36D8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spellEnd"/>
      <w:r w:rsidR="000157CE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Troitskaya</w:t>
      </w:r>
      <w:proofErr w:type="spellEnd"/>
      <w:r w:rsidR="007B018F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</w:t>
      </w:r>
      <w:r w:rsidR="000D36D8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0157CE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Chkalova</w:t>
      </w:r>
      <w:proofErr w:type="spellEnd"/>
      <w:r w:rsidR="000157CE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0D36D8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0157CE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44</w:t>
      </w:r>
      <w:r w:rsidR="000D36D8" w:rsidRPr="007B01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0157CE" w:rsidRPr="00EE0AA6" w:rsidRDefault="000157CE" w:rsidP="00A750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63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</w:t>
      </w:r>
      <w:r w:rsidRPr="00D50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D50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Forpost</w:t>
      </w:r>
      <w:proofErr w:type="spellEnd"/>
      <w:r w:rsidR="00D507E0" w:rsidRPr="00D50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D50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Rusneft</w:t>
      </w:r>
      <w:proofErr w:type="spellEnd"/>
      <w:r w:rsidRPr="00D507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D507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TIN</w:t>
      </w:r>
      <w:r w:rsidRPr="00D507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507E0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1514010425), </w:t>
      </w:r>
      <w:r w:rsidR="00D507E0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registered</w:t>
      </w:r>
      <w:r w:rsidR="00D507E0" w:rsidRPr="00D507E0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507E0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at</w:t>
      </w:r>
      <w:r w:rsidR="000D36D8" w:rsidRPr="00D507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</w:t>
      </w:r>
      <w:r w:rsidRPr="00D507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North Ossetia-Alania</w:t>
      </w:r>
      <w:r w:rsidR="00D507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507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D507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Ardon</w:t>
      </w:r>
      <w:proofErr w:type="spellEnd"/>
      <w:r w:rsidRPr="00D507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0D36D8" w:rsidRPr="00D507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507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</w:t>
      </w:r>
      <w:r w:rsidR="000D36D8" w:rsidRPr="00D507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D507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D507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Krasnogorskaya</w:t>
      </w:r>
      <w:proofErr w:type="spellEnd"/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unnumb</w:t>
      </w:r>
      <w:proofErr w:type="spellEnd"/>
      <w:r w:rsidR="000D36D8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0157CE" w:rsidRPr="00EE0AA6" w:rsidRDefault="000D36D8" w:rsidP="00A750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5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</w:t>
      </w:r>
      <w:r w:rsidRPr="00EE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E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Rusneft</w:t>
      </w:r>
      <w:proofErr w:type="spellEnd"/>
      <w:r w:rsidR="000157CE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TIN</w:t>
      </w:r>
      <w:r w:rsidR="000157CE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157CE" w:rsidRPr="00EE0AA6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2465264352),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registered at</w:t>
      </w:r>
      <w:r w:rsidR="000157CE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</w:t>
      </w:r>
      <w:r w:rsidR="00A7501F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Krasnoyarsk</w:t>
      </w:r>
      <w:r w:rsidR="000157CE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</w:t>
      </w:r>
      <w:r w:rsidR="000157CE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Oktyabrskaya</w:t>
      </w:r>
      <w:proofErr w:type="spellEnd"/>
      <w:r w:rsidR="000157CE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0157CE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2.</w:t>
      </w:r>
    </w:p>
    <w:p w:rsidR="000157CE" w:rsidRPr="00EE0AA6" w:rsidRDefault="000157CE" w:rsidP="00A750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38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</w:t>
      </w:r>
      <w:r w:rsidRPr="00EE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E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RusNeft</w:t>
      </w:r>
      <w:proofErr w:type="spellEnd"/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TIN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E0AA6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7719266958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),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registered</w:t>
      </w:r>
      <w:r w:rsidR="00EE0AA6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D36D8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Moscow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Semenovskaya</w:t>
      </w:r>
      <w:proofErr w:type="spellEnd"/>
      <w:r w:rsidR="000D36D8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</w:t>
      </w:r>
      <w:r w:rsidR="000D36D8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.,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0D36D8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7,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="000D36D8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17.</w:t>
      </w:r>
    </w:p>
    <w:p w:rsidR="000157CE" w:rsidRPr="00EE0AA6" w:rsidRDefault="000157CE" w:rsidP="00A750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5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</w:t>
      </w:r>
      <w:r w:rsidRPr="00EE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EE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RUSNEFT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TIN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E0AA6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5263082250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),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registered at </w:t>
      </w:r>
      <w:r w:rsidR="000D36D8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="00A7501F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Ufa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</w:t>
      </w:r>
      <w:r w:rsidR="000D36D8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Gogolya</w:t>
      </w:r>
      <w:proofErr w:type="spellEnd"/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EE0AA6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0D36D8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60/1</w:t>
      </w:r>
      <w:r w:rsidR="000D36D8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office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217.</w:t>
      </w:r>
    </w:p>
    <w:p w:rsidR="000157CE" w:rsidRPr="00957904" w:rsidRDefault="000157CE" w:rsidP="00A750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5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</w:t>
      </w:r>
      <w:r w:rsidRPr="00EE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EE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RUSNEFT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TIN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E0AA6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2723047332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),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registered </w:t>
      </w:r>
      <w:proofErr w:type="gramStart"/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</w:t>
      </w:r>
      <w:r w:rsidR="00EE0AA6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D36D8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proofErr w:type="gramEnd"/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7501F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Khabarovsk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0D36D8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</w:t>
      </w:r>
      <w:r w:rsidR="000D36D8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Flegontova</w:t>
      </w:r>
      <w:proofErr w:type="spellEnd"/>
      <w:r w:rsidR="000D36D8" w:rsidRPr="009579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0D36D8" w:rsidRPr="009579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9579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24,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office</w:t>
      </w:r>
      <w:r w:rsidRPr="009579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5.</w:t>
      </w:r>
    </w:p>
    <w:p w:rsidR="000157CE" w:rsidRPr="00A7501F" w:rsidRDefault="000157CE" w:rsidP="00A750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</w:t>
      </w:r>
      <w:r w:rsidRPr="00EE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EE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TD</w:t>
      </w:r>
      <w:r w:rsidRPr="00EE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EE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RussNeft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TIN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E0AA6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7448130037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),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registered at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D36D8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="00A7501F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Chelyabinsk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</w:t>
      </w:r>
      <w:r w:rsidR="000D36D8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Avtodorozhnaya</w:t>
      </w:r>
      <w:proofErr w:type="spellEnd"/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0D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6B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57CE" w:rsidRPr="00A7501F" w:rsidRDefault="000157CE" w:rsidP="00A750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</w:t>
      </w:r>
      <w:r w:rsidRPr="00EE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EE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Russneft</w:t>
      </w:r>
      <w:r w:rsidR="00EE0AA6" w:rsidRPr="00EE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-</w:t>
      </w:r>
      <w:proofErr w:type="spellStart"/>
      <w:r w:rsidR="00EE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Baltika</w:t>
      </w:r>
      <w:proofErr w:type="spellEnd"/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TIN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E0AA6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7820307803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),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registered</w:t>
      </w:r>
      <w:r w:rsidR="00EE0AA6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D36D8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Saint</w:t>
      </w:r>
      <w:r w:rsidR="00EE0AA6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Petersburg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="00EE0AA6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Tyarlevo</w:t>
      </w:r>
      <w:proofErr w:type="spellEnd"/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</w:t>
      </w:r>
      <w:r w:rsidR="000D36D8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Novovestinskaya</w:t>
      </w:r>
      <w:proofErr w:type="spellEnd"/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0D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B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="006B0B74" w:rsidRPr="006B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57CE" w:rsidRPr="006B0B74" w:rsidRDefault="000157CE" w:rsidP="00A750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</w:t>
      </w:r>
      <w:r w:rsidRPr="00EE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E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Ressurs</w:t>
      </w:r>
      <w:proofErr w:type="spellEnd"/>
      <w:r w:rsidR="00EE0AA6" w:rsidRPr="00EE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E0A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Rusneft</w:t>
      </w:r>
      <w:proofErr w:type="spellEnd"/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TIN</w:t>
      </w:r>
      <w:r w:rsidR="006B0B74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B0B74" w:rsidRPr="00EE0AA6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7714807145</w:t>
      </w:r>
      <w:r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="006B0B74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registered at</w:t>
      </w:r>
      <w:r w:rsidR="006B0B74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D36D8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="006B0B74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</w:t>
      </w:r>
      <w:r w:rsid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scow</w:t>
      </w:r>
      <w:r w:rsidR="006B0B74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</w:t>
      </w:r>
      <w:r w:rsidR="000D36D8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6B0B74" w:rsidRPr="00EE0A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Chernyakhovskogo</w:t>
      </w:r>
      <w:proofErr w:type="spellEnd"/>
      <w:r w:rsidR="006B0B74" w:rsidRPr="006B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0D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0B74" w:rsidRPr="006B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</w:t>
      </w:r>
    </w:p>
    <w:p w:rsidR="006B0B74" w:rsidRPr="0097303E" w:rsidRDefault="000D36D8" w:rsidP="00A750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5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</w:t>
      </w:r>
      <w:r w:rsidRPr="009730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«</w:t>
      </w:r>
      <w:r w:rsidR="00ED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RUSNEFT</w:t>
      </w:r>
      <w:r w:rsidR="006B0B74"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TIN</w:t>
      </w:r>
      <w:r w:rsidR="00ED6944"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B0B74" w:rsidRPr="0097303E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2624032818), </w:t>
      </w:r>
      <w:r w:rsid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registered</w:t>
      </w:r>
      <w:r w:rsidR="0097303E"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</w:t>
      </w:r>
      <w:r w:rsidR="006B0B74"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7501F"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="006B0B74"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Stavropol</w:t>
      </w:r>
      <w:r w:rsidR="00A7501F"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9008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region</w:t>
      </w:r>
      <w:r w:rsidR="006B0B74"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Budennovsk</w:t>
      </w:r>
      <w:proofErr w:type="spellEnd"/>
      <w:r w:rsidR="006B0B74"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</w:t>
      </w:r>
      <w:proofErr w:type="spellEnd"/>
      <w:r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="006B0B74"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Entuziastov</w:t>
      </w:r>
      <w:proofErr w:type="spellEnd"/>
      <w:r w:rsidR="006B0B74"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6B0B74" w:rsidRPr="009730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22.</w:t>
      </w:r>
    </w:p>
    <w:p w:rsidR="006B0B74" w:rsidRPr="00ED6944" w:rsidRDefault="006B0B74" w:rsidP="00A750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5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</w:t>
      </w:r>
      <w:r w:rsidRPr="00ED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CA6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RUSNEFT</w:t>
      </w:r>
      <w:r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TIN</w:t>
      </w:r>
      <w:r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D6944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7714861880</w:t>
      </w:r>
      <w:r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),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registered</w:t>
      </w:r>
      <w:r w:rsidR="00ED6944"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</w:t>
      </w:r>
      <w:r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0D36D8"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Moscow</w:t>
      </w:r>
      <w:r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</w:t>
      </w:r>
      <w:r w:rsidR="000D36D8"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 </w:t>
      </w:r>
      <w:proofErr w:type="spellStart"/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Kvesisskaya</w:t>
      </w:r>
      <w:proofErr w:type="spellEnd"/>
      <w:r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0D36D8"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9.</w:t>
      </w:r>
    </w:p>
    <w:p w:rsidR="006B0B74" w:rsidRPr="00A7501F" w:rsidRDefault="006B0B74" w:rsidP="00A750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</w:t>
      </w:r>
      <w:r w:rsidRPr="00ED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D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Torgovy</w:t>
      </w:r>
      <w:proofErr w:type="spellEnd"/>
      <w:r w:rsidRPr="00ED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D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dom</w:t>
      </w:r>
      <w:proofErr w:type="spellEnd"/>
      <w:r w:rsidRPr="00ED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ED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RUSNEFT</w:t>
      </w:r>
      <w:r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TIN</w:t>
      </w:r>
      <w:r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D6944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5259101485</w:t>
      </w:r>
      <w:r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),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registered</w:t>
      </w:r>
      <w:r w:rsidR="00ED6944"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</w:t>
      </w:r>
      <w:r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B6A60"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Nizhny Novgorod</w:t>
      </w:r>
      <w:r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</w:t>
      </w:r>
      <w:r w:rsidR="00DB6A60"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Levinka</w:t>
      </w:r>
      <w:proofErr w:type="spellEnd"/>
      <w:r w:rsidRPr="006B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DB6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B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47.</w:t>
      </w:r>
    </w:p>
    <w:p w:rsidR="006B0B74" w:rsidRPr="00A7501F" w:rsidRDefault="00DB6A60" w:rsidP="00A750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</w:t>
      </w:r>
      <w:r w:rsidRPr="00ED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ED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RUSNEFT</w:t>
      </w:r>
      <w:r w:rsidR="006B0B74"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TIN</w:t>
      </w:r>
      <w:r w:rsidR="006B0B74"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6B0B74" w:rsidRPr="00ED6944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5259082602</w:t>
      </w:r>
      <w:r w:rsidR="006B0B74"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),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registered</w:t>
      </w:r>
      <w:r w:rsidR="00ED6944"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</w:t>
      </w:r>
      <w:r w:rsidR="006B0B74"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7501F"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="006B0B74"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Nizhny Novgorod </w:t>
      </w:r>
      <w:proofErr w:type="spellStart"/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obl</w:t>
      </w:r>
      <w:proofErr w:type="spellEnd"/>
      <w:r w:rsidR="006B0B74"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Shakhunya</w:t>
      </w:r>
      <w:proofErr w:type="spellEnd"/>
      <w:r w:rsidR="006B0B74"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</w:t>
      </w:r>
      <w:r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6B0B74"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Sovetskaya</w:t>
      </w:r>
      <w:proofErr w:type="spellEnd"/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10, </w:t>
      </w:r>
      <w:proofErr w:type="spellStart"/>
      <w:proofErr w:type="gramStart"/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0B74" w:rsidRPr="006B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</w:t>
      </w:r>
    </w:p>
    <w:p w:rsidR="00A53AE3" w:rsidRPr="00B4543B" w:rsidRDefault="006B0B74" w:rsidP="00A750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A750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</w:t>
      </w:r>
      <w:r w:rsidRPr="00ED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ED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NK</w:t>
      </w:r>
      <w:r w:rsidRPr="00ED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D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RusNeft</w:t>
      </w:r>
      <w:proofErr w:type="spellEnd"/>
      <w:r w:rsidR="00DB6A60" w:rsidRPr="00ED69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»</w:t>
      </w:r>
      <w:r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TIN</w:t>
      </w:r>
      <w:r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D6944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2901136410</w:t>
      </w:r>
      <w:r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),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registered</w:t>
      </w:r>
      <w:r w:rsidR="00ED6944"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</w:t>
      </w:r>
      <w:r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B6A60"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r w:rsidR="00A7501F"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Saint-Petersburg</w:t>
      </w:r>
      <w:r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</w:t>
      </w:r>
      <w:r w:rsidR="00DB6A60" w:rsidRP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Belousova</w:t>
      </w:r>
      <w:r w:rsidRPr="00A75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DB6A60" w:rsidRPr="00A75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75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DB6A60" w:rsidRPr="00A75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lit</w:t>
      </w:r>
      <w:r w:rsidR="00DB6A60" w:rsidRPr="00A75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75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B6A60" w:rsidRPr="00A75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D694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kv</w:t>
      </w:r>
      <w:proofErr w:type="spellEnd"/>
      <w:r w:rsidR="00DB6A60" w:rsidRPr="00A75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5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1Н.</w:t>
      </w:r>
    </w:p>
    <w:p w:rsidR="00B4543B" w:rsidRPr="00B4543B" w:rsidRDefault="00B4543B" w:rsidP="00B454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vertical-middle"/>
          <w:rFonts w:ascii="Times New Roman" w:hAnsi="Times New Roman" w:cs="Times New Roman"/>
          <w:sz w:val="28"/>
          <w:szCs w:val="28"/>
          <w:lang w:val="en-US"/>
        </w:rPr>
      </w:pPr>
      <w:r w:rsidRPr="007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</w:t>
      </w:r>
      <w:r w:rsidRPr="00B454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«</w:t>
      </w:r>
      <w:r w:rsidRPr="00B454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RUSSNEFT</w:t>
      </w:r>
      <w:r w:rsidRPr="00B454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» </w:t>
      </w:r>
      <w:r w:rsidRPr="00B45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B45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TIN</w:t>
      </w:r>
      <w:r w:rsidRPr="00B45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5404078273), </w:t>
      </w:r>
      <w:r w:rsidRPr="00B45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registered at</w:t>
      </w:r>
      <w:r w:rsidRPr="00B45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Novosibirsk</w:t>
      </w:r>
      <w:r w:rsidRPr="00B45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ul.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Stancionnaya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d.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30, 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k.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7, </w:t>
      </w:r>
      <w:proofErr w:type="spellStart"/>
      <w:r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cekh</w:t>
      </w:r>
      <w:proofErr w:type="spellEnd"/>
      <w:r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/office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5/3.</w:t>
      </w:r>
    </w:p>
    <w:p w:rsidR="00B4543B" w:rsidRPr="00B4543B" w:rsidRDefault="00B4543B" w:rsidP="00B454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vertical-middle"/>
          <w:rFonts w:ascii="Times New Roman" w:hAnsi="Times New Roman" w:cs="Times New Roman"/>
          <w:sz w:val="28"/>
          <w:szCs w:val="28"/>
          <w:lang w:val="en-US"/>
        </w:rPr>
      </w:pPr>
      <w:r w:rsidRPr="007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</w:t>
      </w:r>
      <w:r w:rsidRPr="00B454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«</w:t>
      </w:r>
      <w:r w:rsidRPr="00B454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RUSSNEFT</w:t>
      </w:r>
      <w:r w:rsidRPr="00B454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N</w:t>
      </w:r>
      <w:r w:rsidRPr="00B454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» </w:t>
      </w:r>
      <w:r w:rsidRPr="00B45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 w:rsidRPr="00B45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TIN</w:t>
      </w:r>
      <w:r w:rsidRPr="00B454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5404246055), </w:t>
      </w:r>
      <w:r w:rsidRPr="00B45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registered at</w:t>
      </w:r>
      <w:r w:rsidRPr="00B45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Novosibirsk</w:t>
      </w:r>
      <w:r w:rsidRPr="00B45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ul.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Stancionnaya, 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d.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30, 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k.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7, </w:t>
      </w:r>
      <w:proofErr w:type="spellStart"/>
      <w:r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cekh</w:t>
      </w:r>
      <w:proofErr w:type="spellEnd"/>
      <w:r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/office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5/3.</w:t>
      </w:r>
    </w:p>
    <w:p w:rsidR="00B4543B" w:rsidRPr="00B4543B" w:rsidRDefault="00B4543B" w:rsidP="00034E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vertical-middle"/>
          <w:rFonts w:ascii="Times New Roman" w:hAnsi="Times New Roman" w:cs="Times New Roman"/>
          <w:sz w:val="28"/>
          <w:szCs w:val="28"/>
          <w:lang w:val="en-US"/>
        </w:rPr>
      </w:pPr>
      <w:r w:rsidRPr="00731637">
        <w:rPr>
          <w:rFonts w:ascii="Times New Roman" w:hAnsi="Times New Roman" w:cs="Times New Roman"/>
          <w:b/>
          <w:sz w:val="28"/>
          <w:szCs w:val="28"/>
        </w:rPr>
        <w:lastRenderedPageBreak/>
        <w:t>ООО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IFK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>RUSNEFT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>TIN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7718973601),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registered at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Moscow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34E2F" w:rsidRPr="00034E2F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Otkrytoe</w:t>
      </w:r>
      <w:proofErr w:type="spellEnd"/>
      <w:r w:rsidR="00034E2F" w:rsidRPr="00034E2F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sh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d.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17, </w:t>
      </w:r>
      <w:r w:rsidR="00034E2F" w:rsidRPr="00034E2F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k.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1, </w:t>
      </w:r>
      <w:r w:rsidR="00034E2F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of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. 2.</w:t>
      </w:r>
    </w:p>
    <w:p w:rsidR="00B4543B" w:rsidRPr="00731637" w:rsidRDefault="00B4543B" w:rsidP="00034E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vertical-middle"/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hAnsi="Times New Roman" w:cs="Times New Roman"/>
          <w:b/>
          <w:sz w:val="28"/>
          <w:szCs w:val="28"/>
        </w:rPr>
        <w:t>ООО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="0049107E">
        <w:rPr>
          <w:rFonts w:ascii="Times New Roman" w:hAnsi="Times New Roman" w:cs="Times New Roman"/>
          <w:b/>
          <w:sz w:val="28"/>
          <w:szCs w:val="28"/>
          <w:lang w:val="en-US"/>
        </w:rPr>
        <w:t>NK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>RUSNEFT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>TIN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0608038262),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registered at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r w:rsidR="00034E2F" w:rsidRPr="00034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Resp. </w:t>
      </w:r>
      <w:proofErr w:type="spellStart"/>
      <w:r w:rsidR="00034E2F" w:rsidRPr="004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Ingushetiya</w:t>
      </w:r>
      <w:proofErr w:type="spellEnd"/>
      <w:r w:rsidR="00034E2F" w:rsidRPr="004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g. </w:t>
      </w:r>
      <w:proofErr w:type="spellStart"/>
      <w:r w:rsidR="00034E2F" w:rsidRPr="004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Nazran</w:t>
      </w:r>
      <w:proofErr w:type="spellEnd"/>
      <w:r w:rsidR="00034E2F" w:rsidRPr="004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'</w:t>
      </w:r>
      <w:r w:rsidRPr="004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49107E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ul.</w:t>
      </w:r>
      <w:r w:rsidRPr="0049107E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Style w:val="vertical-middle"/>
          <w:rFonts w:ascii="Times New Roman" w:hAnsi="Times New Roman" w:cs="Times New Roman"/>
          <w:sz w:val="28"/>
          <w:szCs w:val="28"/>
        </w:rPr>
        <w:t>D.</w:t>
      </w:r>
      <w:r w:rsidRPr="003A17CE">
        <w:rPr>
          <w:rStyle w:val="vertical-middl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07E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Kartoeva</w:t>
      </w:r>
      <w:proofErr w:type="spellEnd"/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vertical-middle"/>
          <w:rFonts w:ascii="Times New Roman" w:hAnsi="Times New Roman" w:cs="Times New Roman"/>
          <w:sz w:val="28"/>
          <w:szCs w:val="28"/>
        </w:rPr>
        <w:t>d.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 xml:space="preserve"> 154.</w:t>
      </w:r>
    </w:p>
    <w:p w:rsidR="00B4543B" w:rsidRPr="00B4543B" w:rsidRDefault="00B4543B" w:rsidP="0049107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1637">
        <w:rPr>
          <w:rFonts w:ascii="Times New Roman" w:hAnsi="Times New Roman" w:cs="Times New Roman"/>
          <w:b/>
          <w:sz w:val="28"/>
          <w:szCs w:val="28"/>
        </w:rPr>
        <w:t>ООО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>RUSNEFT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9107E">
        <w:rPr>
          <w:rFonts w:ascii="Times New Roman" w:hAnsi="Times New Roman" w:cs="Times New Roman"/>
          <w:b/>
          <w:sz w:val="28"/>
          <w:szCs w:val="28"/>
          <w:lang w:val="en-US"/>
        </w:rPr>
        <w:t>INVEST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>TIN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9710016795), 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>registered at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Moscow</w:t>
      </w:r>
      <w:r w:rsidR="00034E2F" w:rsidRPr="00034E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="00034E2F" w:rsidRPr="00034E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4E2F" w:rsidRPr="00034E2F">
        <w:rPr>
          <w:rFonts w:ascii="Times New Roman" w:hAnsi="Times New Roman" w:cs="Times New Roman"/>
          <w:sz w:val="28"/>
          <w:szCs w:val="28"/>
          <w:lang w:val="en-US"/>
        </w:rPr>
        <w:t>Lesnoj</w:t>
      </w:r>
      <w:proofErr w:type="spellEnd"/>
      <w:r w:rsidR="00034E2F" w:rsidRPr="00034E2F">
        <w:rPr>
          <w:rFonts w:ascii="Times New Roman" w:hAnsi="Times New Roman" w:cs="Times New Roman"/>
          <w:sz w:val="28"/>
          <w:szCs w:val="28"/>
          <w:lang w:val="en-US"/>
        </w:rPr>
        <w:t xml:space="preserve"> per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>d.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4, 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>of.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4101.</w:t>
      </w:r>
    </w:p>
    <w:p w:rsidR="00B4543B" w:rsidRPr="00771243" w:rsidRDefault="00B4543B" w:rsidP="004910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149A">
        <w:rPr>
          <w:rFonts w:ascii="Times New Roman" w:hAnsi="Times New Roman" w:cs="Times New Roman"/>
          <w:b/>
          <w:sz w:val="28"/>
          <w:szCs w:val="28"/>
        </w:rPr>
        <w:t>ООО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>RUSNEFT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>TIN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3816027517),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registered at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="00771243" w:rsidRPr="00771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Irkutskaya</w:t>
      </w:r>
      <w:proofErr w:type="spellEnd"/>
      <w:r w:rsidR="00771243" w:rsidRPr="00771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obl., </w:t>
      </w:r>
      <w:proofErr w:type="spellStart"/>
      <w:r w:rsidR="00771243" w:rsidRPr="00771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Tulun</w:t>
      </w:r>
      <w:proofErr w:type="spellEnd"/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ul.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4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Lenina</w:t>
      </w:r>
      <w:proofErr w:type="spellEnd"/>
      <w:r w:rsidRPr="00771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771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d.</w:t>
      </w:r>
      <w:r w:rsidRPr="00771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19, </w:t>
      </w:r>
      <w:r w:rsidRPr="00771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of.</w:t>
      </w:r>
      <w:r w:rsidRPr="00771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53.</w:t>
      </w:r>
    </w:p>
    <w:p w:rsidR="00B4543B" w:rsidRPr="00B4543B" w:rsidRDefault="00B4543B" w:rsidP="004910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vertical-middle"/>
          <w:rFonts w:ascii="Times New Roman" w:hAnsi="Times New Roman" w:cs="Times New Roman"/>
          <w:sz w:val="28"/>
          <w:szCs w:val="28"/>
          <w:lang w:val="en-US"/>
        </w:rPr>
      </w:pPr>
      <w:r w:rsidRPr="0069149A">
        <w:rPr>
          <w:rFonts w:ascii="Times New Roman" w:hAnsi="Times New Roman" w:cs="Times New Roman"/>
          <w:b/>
          <w:sz w:val="28"/>
          <w:szCs w:val="28"/>
        </w:rPr>
        <w:t>ООО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>RUSNEFT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49107E">
        <w:rPr>
          <w:rFonts w:ascii="Times New Roman" w:hAnsi="Times New Roman" w:cs="Times New Roman"/>
          <w:b/>
          <w:sz w:val="28"/>
          <w:szCs w:val="28"/>
          <w:lang w:val="en-US"/>
        </w:rPr>
        <w:t>SERVICE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>TIN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9717047834),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registered at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Moscow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771243"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pr</w:t>
      </w:r>
      <w:proofErr w:type="spellEnd"/>
      <w:r w:rsidR="00771243"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-t Mira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d.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102, </w:t>
      </w:r>
      <w:r w:rsidR="00034E2F" w:rsidRPr="00034E2F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k.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1, 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of.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1206.</w:t>
      </w:r>
    </w:p>
    <w:p w:rsidR="00B4543B" w:rsidRPr="00771243" w:rsidRDefault="00B4543B" w:rsidP="004910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vertical-middle"/>
          <w:rFonts w:ascii="Times New Roman" w:hAnsi="Times New Roman" w:cs="Times New Roman"/>
          <w:sz w:val="28"/>
          <w:szCs w:val="28"/>
          <w:lang w:val="en-US"/>
        </w:rPr>
      </w:pPr>
      <w:r w:rsidRPr="0069149A">
        <w:rPr>
          <w:rFonts w:ascii="Times New Roman" w:hAnsi="Times New Roman" w:cs="Times New Roman"/>
          <w:b/>
          <w:sz w:val="28"/>
          <w:szCs w:val="28"/>
        </w:rPr>
        <w:t>ООО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Pr="00B454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RUSNEFT</w:t>
      </w:r>
      <w:r w:rsidRPr="00B454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49107E" w:rsidRPr="004910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HEDZH FAND LTD</w:t>
      </w:r>
      <w:r w:rsidRPr="00B454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»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TIN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7743227290),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registered at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Moscow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771243"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Volokolamskoe</w:t>
      </w:r>
      <w:proofErr w:type="spellEnd"/>
      <w:r w:rsidR="00771243"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sh.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d.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1, </w:t>
      </w:r>
      <w:r w:rsid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str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. 1 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>Э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5, </w:t>
      </w:r>
      <w:proofErr w:type="spellStart"/>
      <w:r w:rsid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pom</w:t>
      </w:r>
      <w:proofErr w:type="spellEnd"/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VI 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>К</w:t>
      </w:r>
      <w:r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30</w:t>
      </w:r>
      <w:r w:rsid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B</w:t>
      </w:r>
      <w:r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of.</w:t>
      </w:r>
      <w:r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7.</w:t>
      </w:r>
    </w:p>
    <w:p w:rsidR="00B4543B" w:rsidRPr="00771243" w:rsidRDefault="00B4543B" w:rsidP="004910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vertical-middle"/>
          <w:rFonts w:ascii="Times New Roman" w:hAnsi="Times New Roman" w:cs="Times New Roman"/>
          <w:sz w:val="28"/>
          <w:szCs w:val="28"/>
          <w:lang w:val="en-US"/>
        </w:rPr>
      </w:pPr>
      <w:r w:rsidRPr="0069149A">
        <w:rPr>
          <w:rFonts w:ascii="Times New Roman" w:hAnsi="Times New Roman" w:cs="Times New Roman"/>
          <w:b/>
          <w:sz w:val="28"/>
          <w:szCs w:val="28"/>
        </w:rPr>
        <w:t>ООО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>RUSNEFT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49107E" w:rsidRPr="0049107E">
        <w:rPr>
          <w:lang w:val="en-US"/>
        </w:rPr>
        <w:t xml:space="preserve"> </w:t>
      </w:r>
      <w:r w:rsidR="0049107E" w:rsidRPr="0049107E">
        <w:rPr>
          <w:rFonts w:ascii="Times New Roman" w:hAnsi="Times New Roman" w:cs="Times New Roman"/>
          <w:b/>
          <w:sz w:val="28"/>
          <w:szCs w:val="28"/>
          <w:lang w:val="en-US"/>
        </w:rPr>
        <w:t>EHNERGOSERVIS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>TIN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0275076950),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registered at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>г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Ufa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ul.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71243" w:rsidRPr="0049107E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Internacional'naya</w:t>
      </w:r>
      <w:proofErr w:type="spellEnd"/>
      <w:r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d.</w:t>
      </w:r>
      <w:r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133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>А</w:t>
      </w:r>
      <w:r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of.</w:t>
      </w:r>
      <w:r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23.</w:t>
      </w:r>
    </w:p>
    <w:p w:rsidR="00B4543B" w:rsidRPr="00771243" w:rsidRDefault="00B4543B" w:rsidP="009579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149A">
        <w:rPr>
          <w:rFonts w:ascii="Times New Roman" w:hAnsi="Times New Roman" w:cs="Times New Roman"/>
          <w:b/>
          <w:sz w:val="28"/>
          <w:szCs w:val="28"/>
        </w:rPr>
        <w:t>ООО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>RUSNEFT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>TIN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6686051487),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registered at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</w:t>
      </w:r>
      <w:r w:rsidR="00771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771243" w:rsidRPr="00771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Ekaterinburg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ul.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71243" w:rsidRPr="00771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Frontovyh</w:t>
      </w:r>
      <w:proofErr w:type="spellEnd"/>
      <w:r w:rsidR="00771243" w:rsidRPr="00771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1243" w:rsidRPr="00771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Brigad</w:t>
      </w:r>
      <w:proofErr w:type="spellEnd"/>
      <w:r w:rsidRPr="00771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771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d.</w:t>
      </w:r>
      <w:r w:rsidRPr="00771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27, </w:t>
      </w:r>
      <w:proofErr w:type="spellStart"/>
      <w:r w:rsidR="00771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pom</w:t>
      </w:r>
      <w:proofErr w:type="spellEnd"/>
      <w:r w:rsidRPr="007712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 16.</w:t>
      </w:r>
    </w:p>
    <w:p w:rsidR="00B4543B" w:rsidRPr="00731637" w:rsidRDefault="00B4543B" w:rsidP="009579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vertical-middle"/>
          <w:rFonts w:ascii="Times New Roman" w:hAnsi="Times New Roman" w:cs="Times New Roman"/>
          <w:sz w:val="28"/>
          <w:szCs w:val="28"/>
        </w:rPr>
      </w:pPr>
      <w:r w:rsidRPr="0069149A">
        <w:rPr>
          <w:rFonts w:ascii="Times New Roman" w:hAnsi="Times New Roman" w:cs="Times New Roman"/>
          <w:b/>
          <w:sz w:val="28"/>
          <w:szCs w:val="28"/>
        </w:rPr>
        <w:t>ООО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>RUSNEFT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>TIN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7902536674),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registered at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="00771243"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Evrejskaya</w:t>
      </w:r>
      <w:proofErr w:type="spellEnd"/>
      <w:r w:rsidR="00771243"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AO, </w:t>
      </w:r>
      <w:proofErr w:type="spellStart"/>
      <w:r w:rsidR="00771243"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Obluch'e</w:t>
      </w:r>
      <w:proofErr w:type="spellEnd"/>
      <w:r w:rsidR="00771243"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, ul. </w:t>
      </w:r>
      <w:proofErr w:type="spellStart"/>
      <w:r w:rsidR="00771243" w:rsidRPr="00771243">
        <w:rPr>
          <w:rStyle w:val="vertical-middle"/>
          <w:rFonts w:ascii="Times New Roman" w:hAnsi="Times New Roman" w:cs="Times New Roman"/>
          <w:sz w:val="28"/>
          <w:szCs w:val="28"/>
        </w:rPr>
        <w:t>Kuznechnaya</w:t>
      </w:r>
      <w:proofErr w:type="spellEnd"/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vertical-middle"/>
          <w:rFonts w:ascii="Times New Roman" w:hAnsi="Times New Roman" w:cs="Times New Roman"/>
          <w:sz w:val="28"/>
          <w:szCs w:val="28"/>
        </w:rPr>
        <w:t>d.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 xml:space="preserve"> 11А</w:t>
      </w:r>
      <w:r>
        <w:rPr>
          <w:rStyle w:val="vertical-middle"/>
          <w:rFonts w:ascii="Times New Roman" w:hAnsi="Times New Roman" w:cs="Times New Roman"/>
          <w:sz w:val="28"/>
          <w:szCs w:val="28"/>
        </w:rPr>
        <w:t>,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vertical-middle"/>
          <w:rFonts w:ascii="Times New Roman" w:hAnsi="Times New Roman" w:cs="Times New Roman"/>
          <w:sz w:val="28"/>
          <w:szCs w:val="28"/>
        </w:rPr>
        <w:t>of.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 xml:space="preserve"> 3.</w:t>
      </w:r>
    </w:p>
    <w:p w:rsidR="00B4543B" w:rsidRPr="00771243" w:rsidRDefault="00B4543B" w:rsidP="009579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vertical-middle"/>
          <w:rFonts w:ascii="Times New Roman" w:hAnsi="Times New Roman" w:cs="Times New Roman"/>
          <w:sz w:val="28"/>
          <w:szCs w:val="28"/>
          <w:lang w:val="en-US"/>
        </w:rPr>
      </w:pPr>
      <w:r w:rsidRPr="0069149A">
        <w:rPr>
          <w:rFonts w:ascii="Times New Roman" w:hAnsi="Times New Roman" w:cs="Times New Roman"/>
          <w:b/>
          <w:sz w:val="28"/>
          <w:szCs w:val="28"/>
        </w:rPr>
        <w:t>ООО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>RUSNEFT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>TIN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7404068423),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registered at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="00771243"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C</w:t>
      </w:r>
      <w:r w:rsid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h</w:t>
      </w:r>
      <w:r w:rsidR="00771243"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elyabinskaya</w:t>
      </w:r>
      <w:proofErr w:type="spellEnd"/>
      <w:r w:rsidR="00771243"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71243"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obl</w:t>
      </w:r>
      <w:proofErr w:type="spellEnd"/>
      <w:r w:rsidR="00771243"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, Zlatoust, ul. </w:t>
      </w:r>
      <w:proofErr w:type="spellStart"/>
      <w:r w:rsidR="00771243"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="00771243"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. V.P. </w:t>
      </w:r>
      <w:proofErr w:type="spellStart"/>
      <w:r w:rsidR="00771243"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C</w:t>
      </w:r>
      <w:r w:rsidR="00957904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h</w:t>
      </w:r>
      <w:r w:rsidR="00771243"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kalova</w:t>
      </w:r>
      <w:proofErr w:type="spellEnd"/>
      <w:r w:rsidR="00771243"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,</w:t>
      </w:r>
      <w:r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d.</w:t>
      </w:r>
      <w:r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>А</w:t>
      </w:r>
      <w:r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="0049107E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kv</w:t>
      </w:r>
      <w:proofErr w:type="spellEnd"/>
      <w:proofErr w:type="gramEnd"/>
      <w:r w:rsidRPr="00771243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. 41.</w:t>
      </w:r>
    </w:p>
    <w:p w:rsidR="00B4543B" w:rsidRPr="00957904" w:rsidRDefault="00B4543B" w:rsidP="009579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149A">
        <w:rPr>
          <w:rFonts w:ascii="Times New Roman" w:hAnsi="Times New Roman" w:cs="Times New Roman"/>
          <w:b/>
          <w:sz w:val="28"/>
          <w:szCs w:val="28"/>
        </w:rPr>
        <w:t>ООО</w:t>
      </w:r>
      <w:r w:rsidRPr="00957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="00957904">
        <w:rPr>
          <w:rFonts w:ascii="Times New Roman" w:hAnsi="Times New Roman" w:cs="Times New Roman"/>
          <w:b/>
          <w:sz w:val="28"/>
          <w:szCs w:val="28"/>
          <w:lang w:val="en-US"/>
        </w:rPr>
        <w:t>FORPOST</w:t>
      </w:r>
      <w:r w:rsidRPr="00957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57904">
        <w:rPr>
          <w:rFonts w:ascii="Times New Roman" w:hAnsi="Times New Roman" w:cs="Times New Roman"/>
          <w:b/>
          <w:sz w:val="28"/>
          <w:szCs w:val="28"/>
          <w:lang w:val="en-US"/>
        </w:rPr>
        <w:t>RUSNEFT</w:t>
      </w:r>
      <w:r w:rsidRPr="0095790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57904">
        <w:rPr>
          <w:rFonts w:ascii="Times New Roman" w:hAnsi="Times New Roman" w:cs="Times New Roman"/>
          <w:sz w:val="28"/>
          <w:szCs w:val="28"/>
          <w:lang w:val="en-US"/>
        </w:rPr>
        <w:t>TIN</w:t>
      </w:r>
      <w:r w:rsidRPr="00957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2631036147), </w:t>
      </w:r>
      <w:r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registered at</w:t>
      </w:r>
      <w:r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="00957904"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Stavropol'skij</w:t>
      </w:r>
      <w:proofErr w:type="spellEnd"/>
      <w:r w:rsidR="00957904"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57904"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kraj</w:t>
      </w:r>
      <w:proofErr w:type="spellEnd"/>
      <w:r w:rsidR="00957904"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957904"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Nevinnomyssk</w:t>
      </w:r>
      <w:proofErr w:type="spellEnd"/>
      <w:r w:rsidR="00957904"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ul. </w:t>
      </w:r>
      <w:proofErr w:type="spellStart"/>
      <w:r w:rsidR="00957904"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Berezovaya</w:t>
      </w:r>
      <w:proofErr w:type="spellEnd"/>
      <w:r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d.</w:t>
      </w:r>
      <w:r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34.</w:t>
      </w:r>
    </w:p>
    <w:p w:rsidR="00B4543B" w:rsidRPr="00957904" w:rsidRDefault="00B4543B" w:rsidP="009579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vertical-middle"/>
          <w:rFonts w:ascii="Times New Roman" w:hAnsi="Times New Roman" w:cs="Times New Roman"/>
          <w:sz w:val="28"/>
          <w:szCs w:val="28"/>
          <w:lang w:val="en-US"/>
        </w:rPr>
      </w:pPr>
      <w:r w:rsidRPr="0069149A">
        <w:rPr>
          <w:rFonts w:ascii="Times New Roman" w:hAnsi="Times New Roman" w:cs="Times New Roman"/>
          <w:b/>
          <w:sz w:val="28"/>
          <w:szCs w:val="28"/>
        </w:rPr>
        <w:t>ООО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>RUSNEFT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>TIN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6944009413),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registered at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="00957904"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Tverskaya</w:t>
      </w:r>
      <w:proofErr w:type="spellEnd"/>
      <w:r w:rsidR="00957904"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57904"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obl</w:t>
      </w:r>
      <w:proofErr w:type="spellEnd"/>
      <w:r w:rsidR="00957904"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957904"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Toropec</w:t>
      </w:r>
      <w:proofErr w:type="spellEnd"/>
      <w:r w:rsidR="00957904"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ul. </w:t>
      </w:r>
      <w:proofErr w:type="spellStart"/>
      <w:r w:rsidR="00957904"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Komsomol'skaya</w:t>
      </w:r>
      <w:proofErr w:type="spellEnd"/>
      <w:r w:rsidRPr="00957904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57904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d.</w:t>
      </w:r>
      <w:r w:rsidRPr="00957904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129.</w:t>
      </w:r>
    </w:p>
    <w:p w:rsidR="00B4543B" w:rsidRPr="00731637" w:rsidRDefault="00B4543B" w:rsidP="009579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vertical-middle"/>
          <w:rFonts w:ascii="Times New Roman" w:hAnsi="Times New Roman" w:cs="Times New Roman"/>
          <w:sz w:val="28"/>
          <w:szCs w:val="28"/>
        </w:rPr>
      </w:pPr>
      <w:r w:rsidRPr="0069149A">
        <w:rPr>
          <w:rFonts w:ascii="Times New Roman" w:hAnsi="Times New Roman" w:cs="Times New Roman"/>
          <w:b/>
          <w:sz w:val="28"/>
          <w:szCs w:val="28"/>
        </w:rPr>
        <w:t>АО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51F61">
        <w:rPr>
          <w:rFonts w:ascii="Times New Roman" w:hAnsi="Times New Roman" w:cs="Times New Roman"/>
          <w:b/>
          <w:sz w:val="28"/>
          <w:szCs w:val="28"/>
          <w:lang w:val="en-US"/>
        </w:rPr>
        <w:t>UK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>RUSNEFT</w:t>
      </w:r>
      <w:r w:rsidRPr="00B4543B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>TIN</w:t>
      </w:r>
      <w:r w:rsidRPr="00B454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9709006369), 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registered at</w:t>
      </w:r>
      <w:r w:rsidRPr="00B45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Moscow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ul.</w:t>
      </w:r>
      <w:r w:rsidRPr="00B4543B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7904" w:rsidRPr="00957904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Voroncovskaya</w:t>
      </w:r>
      <w:proofErr w:type="spellEnd"/>
      <w:r w:rsidR="00957904" w:rsidRPr="00957904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, d. 19B, </w:t>
      </w:r>
      <w:proofErr w:type="spellStart"/>
      <w:r w:rsidR="00957904" w:rsidRPr="00957904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ehtazh</w:t>
      </w:r>
      <w:proofErr w:type="spellEnd"/>
      <w:r w:rsidR="00957904" w:rsidRPr="00957904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 1, </w:t>
      </w:r>
      <w:proofErr w:type="spellStart"/>
      <w:r w:rsidR="00957904" w:rsidRPr="00957904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pom</w:t>
      </w:r>
      <w:proofErr w:type="spellEnd"/>
      <w:r w:rsidR="00957904" w:rsidRPr="00957904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57904" w:rsidRPr="00957904">
        <w:rPr>
          <w:rStyle w:val="vertical-middle"/>
          <w:rFonts w:ascii="Times New Roman" w:hAnsi="Times New Roman" w:cs="Times New Roman"/>
          <w:sz w:val="28"/>
          <w:szCs w:val="28"/>
        </w:rPr>
        <w:t xml:space="preserve">I, </w:t>
      </w:r>
      <w:proofErr w:type="spellStart"/>
      <w:r w:rsidR="00957904" w:rsidRPr="00957904">
        <w:rPr>
          <w:rStyle w:val="vertical-middle"/>
          <w:rFonts w:ascii="Times New Roman" w:hAnsi="Times New Roman" w:cs="Times New Roman"/>
          <w:sz w:val="28"/>
          <w:szCs w:val="28"/>
        </w:rPr>
        <w:t>kom</w:t>
      </w:r>
      <w:proofErr w:type="spellEnd"/>
      <w:r w:rsidR="00957904" w:rsidRPr="00957904">
        <w:rPr>
          <w:rStyle w:val="vertical-middle"/>
          <w:rFonts w:ascii="Times New Roman" w:hAnsi="Times New Roman" w:cs="Times New Roman"/>
          <w:sz w:val="28"/>
          <w:szCs w:val="28"/>
        </w:rPr>
        <w:t>. 1.</w:t>
      </w:r>
    </w:p>
    <w:p w:rsidR="00B4543B" w:rsidRPr="00957904" w:rsidRDefault="00B4543B" w:rsidP="00551F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en-US"/>
        </w:rPr>
      </w:pPr>
      <w:r w:rsidRPr="003A17CE">
        <w:rPr>
          <w:rFonts w:ascii="Times New Roman" w:hAnsi="Times New Roman" w:cs="Times New Roman"/>
          <w:b/>
          <w:sz w:val="28"/>
          <w:szCs w:val="28"/>
        </w:rPr>
        <w:t>ООО</w:t>
      </w:r>
      <w:r w:rsidRPr="009579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Pr="00957904">
        <w:rPr>
          <w:rFonts w:ascii="Times New Roman" w:hAnsi="Times New Roman" w:cs="Times New Roman"/>
          <w:b/>
          <w:sz w:val="28"/>
          <w:szCs w:val="28"/>
          <w:lang w:val="en-US"/>
        </w:rPr>
        <w:t>RUSNEFT</w:t>
      </w:r>
      <w:r w:rsidRPr="00957904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551F61" w:rsidRPr="00551F61">
        <w:rPr>
          <w:rFonts w:ascii="Times New Roman" w:hAnsi="Times New Roman" w:cs="Times New Roman"/>
          <w:b/>
          <w:sz w:val="28"/>
          <w:szCs w:val="28"/>
          <w:lang w:val="en-US"/>
        </w:rPr>
        <w:t>POVOLZH'E</w:t>
      </w:r>
      <w:r w:rsidRPr="00957904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Pr="0095790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957904">
        <w:rPr>
          <w:rFonts w:ascii="Times New Roman" w:hAnsi="Times New Roman" w:cs="Times New Roman"/>
          <w:sz w:val="28"/>
          <w:szCs w:val="28"/>
          <w:lang w:val="en-US"/>
        </w:rPr>
        <w:t>TIN</w:t>
      </w:r>
      <w:r w:rsidRPr="009579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6321422767), </w:t>
      </w:r>
      <w:r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registered at</w:t>
      </w:r>
      <w:r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– </w:t>
      </w:r>
      <w:proofErr w:type="spellStart"/>
      <w:r w:rsidR="00957904"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Samarskaya</w:t>
      </w:r>
      <w:proofErr w:type="spellEnd"/>
      <w:r w:rsidR="00957904"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57904"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obl</w:t>
      </w:r>
      <w:proofErr w:type="spellEnd"/>
      <w:r w:rsidR="00957904"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957904"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Tol'yatti</w:t>
      </w:r>
      <w:proofErr w:type="spellEnd"/>
      <w:r w:rsidR="00957904"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ul. </w:t>
      </w:r>
      <w:proofErr w:type="spellStart"/>
      <w:r w:rsidR="00957904"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</w:t>
      </w:r>
      <w:r w:rsidR="0049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</w:t>
      </w:r>
      <w:r w:rsidR="00957904"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igulevskaya</w:t>
      </w:r>
      <w:proofErr w:type="spellEnd"/>
      <w:r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d.</w:t>
      </w:r>
      <w:r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13</w:t>
      </w:r>
      <w:r w:rsidRPr="003A1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of.</w:t>
      </w:r>
      <w:r w:rsidRPr="00957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205.</w:t>
      </w:r>
    </w:p>
    <w:p w:rsidR="00B4543B" w:rsidRPr="00957904" w:rsidRDefault="00B4543B" w:rsidP="00B4543B">
      <w:pPr>
        <w:pStyle w:val="a3"/>
        <w:spacing w:after="0" w:line="240" w:lineRule="auto"/>
        <w:ind w:left="709"/>
        <w:jc w:val="both"/>
        <w:rPr>
          <w:lang w:val="en-US"/>
        </w:rPr>
      </w:pPr>
    </w:p>
    <w:sectPr w:rsidR="00B4543B" w:rsidRPr="00957904" w:rsidSect="00DB6A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F4C49"/>
    <w:multiLevelType w:val="hybridMultilevel"/>
    <w:tmpl w:val="0D0CD858"/>
    <w:lvl w:ilvl="0" w:tplc="69FAFE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01"/>
    <w:rsid w:val="00000F57"/>
    <w:rsid w:val="00004F43"/>
    <w:rsid w:val="000157CE"/>
    <w:rsid w:val="000207C3"/>
    <w:rsid w:val="00034E2F"/>
    <w:rsid w:val="0003562E"/>
    <w:rsid w:val="000926EB"/>
    <w:rsid w:val="0009578E"/>
    <w:rsid w:val="000A6A98"/>
    <w:rsid w:val="000C21A7"/>
    <w:rsid w:val="000D117B"/>
    <w:rsid w:val="000D36D8"/>
    <w:rsid w:val="00104265"/>
    <w:rsid w:val="001164AC"/>
    <w:rsid w:val="0012275C"/>
    <w:rsid w:val="00122F62"/>
    <w:rsid w:val="001408E5"/>
    <w:rsid w:val="001524E8"/>
    <w:rsid w:val="001711C4"/>
    <w:rsid w:val="00171D36"/>
    <w:rsid w:val="001930BA"/>
    <w:rsid w:val="001B6438"/>
    <w:rsid w:val="001C6D23"/>
    <w:rsid w:val="001E6218"/>
    <w:rsid w:val="001E6431"/>
    <w:rsid w:val="0020752B"/>
    <w:rsid w:val="0024403E"/>
    <w:rsid w:val="002506FD"/>
    <w:rsid w:val="0026164E"/>
    <w:rsid w:val="0027265A"/>
    <w:rsid w:val="00276500"/>
    <w:rsid w:val="00293165"/>
    <w:rsid w:val="002C4B71"/>
    <w:rsid w:val="002C4F9C"/>
    <w:rsid w:val="002C79F2"/>
    <w:rsid w:val="002D0D6D"/>
    <w:rsid w:val="002D354D"/>
    <w:rsid w:val="002D55D2"/>
    <w:rsid w:val="002E07F3"/>
    <w:rsid w:val="002F1DFA"/>
    <w:rsid w:val="002F319C"/>
    <w:rsid w:val="003115C1"/>
    <w:rsid w:val="00321BFE"/>
    <w:rsid w:val="00321DA6"/>
    <w:rsid w:val="00325756"/>
    <w:rsid w:val="003274BB"/>
    <w:rsid w:val="00332B41"/>
    <w:rsid w:val="0034262A"/>
    <w:rsid w:val="00347A35"/>
    <w:rsid w:val="00372414"/>
    <w:rsid w:val="003A1E9E"/>
    <w:rsid w:val="003A48E1"/>
    <w:rsid w:val="003B1CCA"/>
    <w:rsid w:val="003B67BF"/>
    <w:rsid w:val="003C2EE2"/>
    <w:rsid w:val="003C4074"/>
    <w:rsid w:val="003D0C16"/>
    <w:rsid w:val="003D3E5C"/>
    <w:rsid w:val="003E22F9"/>
    <w:rsid w:val="003E77EF"/>
    <w:rsid w:val="004125A2"/>
    <w:rsid w:val="00425DD7"/>
    <w:rsid w:val="00490080"/>
    <w:rsid w:val="0049107E"/>
    <w:rsid w:val="004A5FE0"/>
    <w:rsid w:val="004B2EB6"/>
    <w:rsid w:val="004B46FB"/>
    <w:rsid w:val="004D1201"/>
    <w:rsid w:val="004D30AB"/>
    <w:rsid w:val="004E6A6A"/>
    <w:rsid w:val="004E787B"/>
    <w:rsid w:val="004F63AF"/>
    <w:rsid w:val="004F6918"/>
    <w:rsid w:val="00502C63"/>
    <w:rsid w:val="005478FF"/>
    <w:rsid w:val="00551F61"/>
    <w:rsid w:val="0055704E"/>
    <w:rsid w:val="00563AA4"/>
    <w:rsid w:val="00577E93"/>
    <w:rsid w:val="00581F3A"/>
    <w:rsid w:val="005B0911"/>
    <w:rsid w:val="005B0FAD"/>
    <w:rsid w:val="005D0C75"/>
    <w:rsid w:val="005E586F"/>
    <w:rsid w:val="005E7D25"/>
    <w:rsid w:val="005F48CE"/>
    <w:rsid w:val="005F7EB4"/>
    <w:rsid w:val="00600F53"/>
    <w:rsid w:val="00622A50"/>
    <w:rsid w:val="00626735"/>
    <w:rsid w:val="00631B0B"/>
    <w:rsid w:val="00655DB1"/>
    <w:rsid w:val="00684DB2"/>
    <w:rsid w:val="00696CEA"/>
    <w:rsid w:val="006A06CB"/>
    <w:rsid w:val="006A5220"/>
    <w:rsid w:val="006A62D2"/>
    <w:rsid w:val="006B0B74"/>
    <w:rsid w:val="006B10C5"/>
    <w:rsid w:val="006B424C"/>
    <w:rsid w:val="006E5F96"/>
    <w:rsid w:val="006F2406"/>
    <w:rsid w:val="0070679D"/>
    <w:rsid w:val="00706AEF"/>
    <w:rsid w:val="00712B69"/>
    <w:rsid w:val="007155B8"/>
    <w:rsid w:val="007253C5"/>
    <w:rsid w:val="00727E19"/>
    <w:rsid w:val="00753624"/>
    <w:rsid w:val="00760651"/>
    <w:rsid w:val="00762113"/>
    <w:rsid w:val="00771243"/>
    <w:rsid w:val="007745B6"/>
    <w:rsid w:val="007A75A7"/>
    <w:rsid w:val="007B018F"/>
    <w:rsid w:val="007C60F4"/>
    <w:rsid w:val="007E3459"/>
    <w:rsid w:val="007F3B44"/>
    <w:rsid w:val="007F65EF"/>
    <w:rsid w:val="00803C51"/>
    <w:rsid w:val="00835D32"/>
    <w:rsid w:val="00845B94"/>
    <w:rsid w:val="00852815"/>
    <w:rsid w:val="00887DB2"/>
    <w:rsid w:val="00890114"/>
    <w:rsid w:val="00895430"/>
    <w:rsid w:val="008A08CA"/>
    <w:rsid w:val="008B548B"/>
    <w:rsid w:val="008C29C3"/>
    <w:rsid w:val="008C3539"/>
    <w:rsid w:val="008D0985"/>
    <w:rsid w:val="008D55A0"/>
    <w:rsid w:val="008D734A"/>
    <w:rsid w:val="008F3508"/>
    <w:rsid w:val="00957904"/>
    <w:rsid w:val="00961FB4"/>
    <w:rsid w:val="009621ED"/>
    <w:rsid w:val="00962A02"/>
    <w:rsid w:val="0097303E"/>
    <w:rsid w:val="009853BE"/>
    <w:rsid w:val="00987CE1"/>
    <w:rsid w:val="009A1BE2"/>
    <w:rsid w:val="009B331D"/>
    <w:rsid w:val="009C3CC5"/>
    <w:rsid w:val="009D1DBA"/>
    <w:rsid w:val="009D2049"/>
    <w:rsid w:val="009F6C3E"/>
    <w:rsid w:val="009F785D"/>
    <w:rsid w:val="00A04FAA"/>
    <w:rsid w:val="00A07F6F"/>
    <w:rsid w:val="00A1687A"/>
    <w:rsid w:val="00A23E8B"/>
    <w:rsid w:val="00A356DC"/>
    <w:rsid w:val="00A35AEA"/>
    <w:rsid w:val="00A465D7"/>
    <w:rsid w:val="00A53AE3"/>
    <w:rsid w:val="00A54EBB"/>
    <w:rsid w:val="00A57F4C"/>
    <w:rsid w:val="00A638C5"/>
    <w:rsid w:val="00A70EF2"/>
    <w:rsid w:val="00A71EA6"/>
    <w:rsid w:val="00A7501F"/>
    <w:rsid w:val="00A7509D"/>
    <w:rsid w:val="00A931DB"/>
    <w:rsid w:val="00A95E44"/>
    <w:rsid w:val="00AB60FC"/>
    <w:rsid w:val="00B03E9D"/>
    <w:rsid w:val="00B11DA2"/>
    <w:rsid w:val="00B26939"/>
    <w:rsid w:val="00B4543B"/>
    <w:rsid w:val="00B61651"/>
    <w:rsid w:val="00B62978"/>
    <w:rsid w:val="00B81E29"/>
    <w:rsid w:val="00B83E0E"/>
    <w:rsid w:val="00B8402C"/>
    <w:rsid w:val="00B90FE5"/>
    <w:rsid w:val="00BB456B"/>
    <w:rsid w:val="00BC6039"/>
    <w:rsid w:val="00BD5D15"/>
    <w:rsid w:val="00BF6473"/>
    <w:rsid w:val="00BF6995"/>
    <w:rsid w:val="00C069B0"/>
    <w:rsid w:val="00C1248B"/>
    <w:rsid w:val="00C1580B"/>
    <w:rsid w:val="00C26FC3"/>
    <w:rsid w:val="00C2749A"/>
    <w:rsid w:val="00C462A9"/>
    <w:rsid w:val="00C632EC"/>
    <w:rsid w:val="00C64CE9"/>
    <w:rsid w:val="00C865B1"/>
    <w:rsid w:val="00C876BB"/>
    <w:rsid w:val="00CA6AA0"/>
    <w:rsid w:val="00CB12B6"/>
    <w:rsid w:val="00CB4BD6"/>
    <w:rsid w:val="00CB761F"/>
    <w:rsid w:val="00CD553A"/>
    <w:rsid w:val="00D17068"/>
    <w:rsid w:val="00D333F0"/>
    <w:rsid w:val="00D41BE5"/>
    <w:rsid w:val="00D42F5E"/>
    <w:rsid w:val="00D507E0"/>
    <w:rsid w:val="00D5086B"/>
    <w:rsid w:val="00D51C8E"/>
    <w:rsid w:val="00DB6A60"/>
    <w:rsid w:val="00DC7554"/>
    <w:rsid w:val="00DC7FC0"/>
    <w:rsid w:val="00DD03D8"/>
    <w:rsid w:val="00DE20AF"/>
    <w:rsid w:val="00E305F3"/>
    <w:rsid w:val="00E45326"/>
    <w:rsid w:val="00E5564A"/>
    <w:rsid w:val="00E719C7"/>
    <w:rsid w:val="00E838FD"/>
    <w:rsid w:val="00EB22D4"/>
    <w:rsid w:val="00EB6061"/>
    <w:rsid w:val="00EB7336"/>
    <w:rsid w:val="00ED6944"/>
    <w:rsid w:val="00EE0AA6"/>
    <w:rsid w:val="00F214B7"/>
    <w:rsid w:val="00F53B00"/>
    <w:rsid w:val="00F647D8"/>
    <w:rsid w:val="00F652AB"/>
    <w:rsid w:val="00F706EF"/>
    <w:rsid w:val="00F7153E"/>
    <w:rsid w:val="00F85C9A"/>
    <w:rsid w:val="00F943D2"/>
    <w:rsid w:val="00FA4B1B"/>
    <w:rsid w:val="00FB1E9F"/>
    <w:rsid w:val="00FD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7953"/>
  <w15:docId w15:val="{6A5C862D-91F6-48E4-92A7-2532970D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3BE"/>
    <w:pPr>
      <w:ind w:left="720"/>
      <w:contextualSpacing/>
    </w:pPr>
  </w:style>
  <w:style w:type="paragraph" w:styleId="a4">
    <w:name w:val="Title"/>
    <w:basedOn w:val="a"/>
    <w:link w:val="a5"/>
    <w:qFormat/>
    <w:rsid w:val="00DB6A6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5">
    <w:name w:val="Заголовок Знак"/>
    <w:basedOn w:val="a0"/>
    <w:link w:val="a4"/>
    <w:rsid w:val="00DB6A60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vertical-middle">
    <w:name w:val="vertical-middle"/>
    <w:basedOn w:val="a0"/>
    <w:rsid w:val="00B4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Russneft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Басалаев Павел Николаевич</dc:creator>
  <cp:lastModifiedBy>Лановой Андрей Федорович</cp:lastModifiedBy>
  <cp:revision>7</cp:revision>
  <cp:lastPrinted>2013-04-01T12:54:00Z</cp:lastPrinted>
  <dcterms:created xsi:type="dcterms:W3CDTF">2013-04-02T05:10:00Z</dcterms:created>
  <dcterms:modified xsi:type="dcterms:W3CDTF">2019-01-30T10:53:00Z</dcterms:modified>
</cp:coreProperties>
</file>