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6422000183), юридический адрес –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Саратовская обл., г Новоузенск, ул. К. Маркса, д. 9.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7448121392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  г. Пермь, ул. 1-я Красноармейская, д. 21.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31637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2712007088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Хабаровский край, с. Хурба, ул. Первомайская, д. 19.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«Руснефть-Север»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8300005903),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– Архангельская обл., Ненецкий АО, г. Нарьян-Мар, пр-д Песчаный, д. 2, оф. 48.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ЗАО «Русснефть-Урал»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7447199163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г. Челябинск, пр-т Победы, д. 160, оф. 423.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«Руснефть-Восток»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4101115005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г. Петропавловск-Камчатский, ул. Атласова, д. 23.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0603285035),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 – </w:t>
      </w:r>
    </w:p>
    <w:p w:rsidR="003A17CE" w:rsidRPr="00731637" w:rsidRDefault="003A17CE" w:rsidP="003A17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Ингушетия, ст. Троицкая, ул. Чкалова, д. 44.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«Форпост 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1514010425),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– Р. Северная Осетия-Алания, г. Ардон, ул. Красногорская, б/н.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2465264352),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–              г. Красноярск, ул. Октябрьская, д. 2.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7719266958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    г. Москва, Семеновская пл., д. 7, к. 17.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5263082250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г. Уфа, ул. Гоголя, д. 60/1, оф. 217.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2723047332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г. Хабаровск, ул. Флегонтова, д. 24, оф. 5.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ТД «РуссНефть»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7448130037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г. Челябинск, ул. Автодорожная, д. 5Б.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«Русснефть-Балтика»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7820307803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г. Санкт-Петербург, п. Тярлево, ул. Нововестинская, д. 63.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«Рессурс 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7714807145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г. Москва, ул. Черняховского, д. 16.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2624032818),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юридический адрес – Ставропольский край, г. Буденновск, пр-т Энтузиастов, д. 22.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7714861880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  г. Москва, ул. 1-я Квесисская, д. 9.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Торговый дом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5259101485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г. Нижний Новгород, ул. Левинка, д. 47.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5259082602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Нижегородская область, г. Шахунья, ул. Советская, д. 10, кв. 12.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ООО «НК РусНефть»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(ИНН </w:t>
      </w:r>
      <w:r w:rsidRPr="007316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2901136410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юридический адрес –          г. Санкт-Петербург, ул. Белоусова, д. 17, лит. А, кв. 1Н.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ООО «РУССНЕФТЬ»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(ИНН 5404078273), юридический адрес – г. Новосибирск,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ул. 2-я Станционная, д. 30, корп. 7, цех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  <w:lang w:val="en-US"/>
        </w:rPr>
        <w:t>/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офис 5/3.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ООО «РУССНЕФТЬ-Н»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(ИНН</w:t>
      </w:r>
      <w:r w:rsidRPr="007316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5404246055), </w:t>
      </w:r>
      <w:r w:rsidRPr="0073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юридический адрес – г. Новосибирск,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ул. 2-я Станционная, д. 30, корп. 7, цех/офис 5/3.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lastRenderedPageBreak/>
        <w:t>ООО ИФК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7718973601),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г. Москва, Открытое ш., д. 17, к. 1, ком. 2.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ООО «НК 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0608038262), юридический адрес – Респ. Ингушетия, г. Назрань,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ул. Д.</w:t>
      </w:r>
      <w:r w:rsidRPr="003A17CE"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Картоева, д. 154.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637">
        <w:rPr>
          <w:rFonts w:ascii="Times New Roman" w:hAnsi="Times New Roman" w:cs="Times New Roman"/>
          <w:b/>
          <w:sz w:val="28"/>
          <w:szCs w:val="28"/>
        </w:rPr>
        <w:t>ООО «РУСНЕФТЬ ИНВЕСТ»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9710016795), юридический адрес – </w:t>
      </w:r>
      <w:r w:rsidRPr="0069149A">
        <w:rPr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Fonts w:ascii="Times New Roman" w:hAnsi="Times New Roman" w:cs="Times New Roman"/>
          <w:sz w:val="28"/>
          <w:szCs w:val="28"/>
        </w:rPr>
        <w:t>4-й Лесной пер., д. 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1637">
        <w:rPr>
          <w:rFonts w:ascii="Times New Roman" w:hAnsi="Times New Roman" w:cs="Times New Roman"/>
          <w:sz w:val="28"/>
          <w:szCs w:val="28"/>
        </w:rPr>
        <w:t xml:space="preserve"> оф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1637">
        <w:rPr>
          <w:rFonts w:ascii="Times New Roman" w:hAnsi="Times New Roman" w:cs="Times New Roman"/>
          <w:sz w:val="28"/>
          <w:szCs w:val="28"/>
        </w:rPr>
        <w:t xml:space="preserve"> 4101.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3816027517),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Иркутская</w:t>
      </w:r>
      <w:r w:rsidRPr="006914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Тулун, ул. Ленина, д.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оф. 53.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«РУСНЕФТЬ-СЕРВИС»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9717047834), юридический адрес – г. Москва,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пр-т Мира, д. 102, к. 1, оф. 1206.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</w:t>
      </w:r>
      <w:r w:rsidRPr="006914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РУСНЕФТЬ ХЕДЖ ФАНД ЛТД»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(ИНН 7743227290), юридический адрес – г. Москва,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Волоколамское ш., д. 1, стр. 1 Э 5, пом. VI </w:t>
      </w:r>
      <w:proofErr w:type="gramStart"/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К</w:t>
      </w:r>
      <w:proofErr w:type="gramEnd"/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30Б, оф. 7.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«РУСНЕФТЬ-ЭНЕРГОСЕРВИС»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0275076950),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г. Уфа, ул. Интернациональная, д. 133А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оф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23.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6686051487),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 Екатеринбург, ул. Фронтовых Бригад, д. 27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пом. 16.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7902536674),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Еврейская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 xml:space="preserve"> АО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, г. Облучье, ул. Кузнечная, д. 11А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оф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3.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7404068423),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Челябинская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обл, г. Златоуст, ул. 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и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м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.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В.П.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Чкалова, д. 4А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кв. 41.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«ФОРПОСТ РУСНЕФТЬ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2631036147),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Ставропольский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Невинномысск, ул. Березовая, д. 34.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ООО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6944009413),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верская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обл, г. Торопец, ул. Комсомольская, д. 129.</w:t>
      </w:r>
    </w:p>
    <w:p w:rsidR="003A17CE" w:rsidRPr="00731637" w:rsidRDefault="003A17CE" w:rsidP="003A17C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vertical-middle"/>
          <w:rFonts w:ascii="Times New Roman" w:hAnsi="Times New Roman" w:cs="Times New Roman"/>
          <w:sz w:val="28"/>
          <w:szCs w:val="28"/>
        </w:rPr>
      </w:pPr>
      <w:r w:rsidRPr="0069149A">
        <w:rPr>
          <w:rFonts w:ascii="Times New Roman" w:hAnsi="Times New Roman" w:cs="Times New Roman"/>
          <w:b/>
          <w:sz w:val="28"/>
          <w:szCs w:val="28"/>
        </w:rPr>
        <w:t>АО УК «РУСНЕФТЬ»</w:t>
      </w:r>
      <w:r w:rsidRPr="00731637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9709006369), юридический адрес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7316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>г. Москва, ул. Воронцовская, д. 19Б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этаж 1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пом. I</w:t>
      </w:r>
      <w:r>
        <w:rPr>
          <w:rStyle w:val="vertical-middle"/>
          <w:rFonts w:ascii="Times New Roman" w:hAnsi="Times New Roman" w:cs="Times New Roman"/>
          <w:sz w:val="28"/>
          <w:szCs w:val="28"/>
        </w:rPr>
        <w:t>,</w:t>
      </w:r>
      <w:r w:rsidRPr="00731637">
        <w:rPr>
          <w:rStyle w:val="vertical-middle"/>
          <w:rFonts w:ascii="Times New Roman" w:hAnsi="Times New Roman" w:cs="Times New Roman"/>
          <w:sz w:val="28"/>
          <w:szCs w:val="28"/>
        </w:rPr>
        <w:t xml:space="preserve"> ком. 1.</w:t>
      </w:r>
    </w:p>
    <w:p w:rsidR="00C632EC" w:rsidRDefault="003A17CE" w:rsidP="00C340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3A17CE">
        <w:rPr>
          <w:rFonts w:ascii="Times New Roman" w:hAnsi="Times New Roman" w:cs="Times New Roman"/>
          <w:b/>
          <w:sz w:val="28"/>
          <w:szCs w:val="28"/>
        </w:rPr>
        <w:t>ООО «РУСНЕФТЬ-ПОВОЛЖЬЕ»</w:t>
      </w:r>
      <w:r w:rsidRPr="003A17CE">
        <w:rPr>
          <w:rFonts w:ascii="Times New Roman" w:hAnsi="Times New Roman" w:cs="Times New Roman"/>
          <w:sz w:val="28"/>
          <w:szCs w:val="28"/>
        </w:rPr>
        <w:t xml:space="preserve"> (ИНН </w:t>
      </w:r>
      <w:r w:rsidRPr="003A1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6321422767), юридический адрес – Самарская обл, г. Тольятти, ул. Жигулевская, д. 13А, оф. 205.</w:t>
      </w:r>
      <w:bookmarkStart w:id="0" w:name="_GoBack"/>
      <w:bookmarkEnd w:id="0"/>
    </w:p>
    <w:sectPr w:rsidR="00C632EC" w:rsidSect="00DB6A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F4C49"/>
    <w:multiLevelType w:val="hybridMultilevel"/>
    <w:tmpl w:val="0D0CD858"/>
    <w:lvl w:ilvl="0" w:tplc="69FAFE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E2"/>
    <w:rsid w:val="00000F57"/>
    <w:rsid w:val="00003A4D"/>
    <w:rsid w:val="000048C9"/>
    <w:rsid w:val="00004A3A"/>
    <w:rsid w:val="00004F43"/>
    <w:rsid w:val="000056C4"/>
    <w:rsid w:val="00005898"/>
    <w:rsid w:val="00013145"/>
    <w:rsid w:val="000162E9"/>
    <w:rsid w:val="00016867"/>
    <w:rsid w:val="0002015F"/>
    <w:rsid w:val="000207C3"/>
    <w:rsid w:val="0002148A"/>
    <w:rsid w:val="0002596F"/>
    <w:rsid w:val="00025B2C"/>
    <w:rsid w:val="00027219"/>
    <w:rsid w:val="00030255"/>
    <w:rsid w:val="000315C5"/>
    <w:rsid w:val="00033608"/>
    <w:rsid w:val="0003376D"/>
    <w:rsid w:val="0003504D"/>
    <w:rsid w:val="0003562E"/>
    <w:rsid w:val="0003682C"/>
    <w:rsid w:val="00040DDA"/>
    <w:rsid w:val="000415D7"/>
    <w:rsid w:val="00041925"/>
    <w:rsid w:val="00042B32"/>
    <w:rsid w:val="00043646"/>
    <w:rsid w:val="000457BD"/>
    <w:rsid w:val="00045BD0"/>
    <w:rsid w:val="00050518"/>
    <w:rsid w:val="00050FE8"/>
    <w:rsid w:val="00051155"/>
    <w:rsid w:val="0005162D"/>
    <w:rsid w:val="00052363"/>
    <w:rsid w:val="000548D2"/>
    <w:rsid w:val="000566FE"/>
    <w:rsid w:val="00057319"/>
    <w:rsid w:val="00057FD4"/>
    <w:rsid w:val="00060448"/>
    <w:rsid w:val="00062962"/>
    <w:rsid w:val="0006490A"/>
    <w:rsid w:val="00075A6F"/>
    <w:rsid w:val="000763A7"/>
    <w:rsid w:val="0007707B"/>
    <w:rsid w:val="0008103A"/>
    <w:rsid w:val="00081979"/>
    <w:rsid w:val="00082344"/>
    <w:rsid w:val="00082FEB"/>
    <w:rsid w:val="000833FB"/>
    <w:rsid w:val="000838D8"/>
    <w:rsid w:val="000857DD"/>
    <w:rsid w:val="000859D2"/>
    <w:rsid w:val="00085E6C"/>
    <w:rsid w:val="00091A7B"/>
    <w:rsid w:val="000926EB"/>
    <w:rsid w:val="00093466"/>
    <w:rsid w:val="000944D6"/>
    <w:rsid w:val="0009578E"/>
    <w:rsid w:val="00096EA1"/>
    <w:rsid w:val="000972CD"/>
    <w:rsid w:val="000A15E2"/>
    <w:rsid w:val="000A1653"/>
    <w:rsid w:val="000A34D1"/>
    <w:rsid w:val="000A3FAF"/>
    <w:rsid w:val="000A43EA"/>
    <w:rsid w:val="000A4F4B"/>
    <w:rsid w:val="000A5E47"/>
    <w:rsid w:val="000A6A98"/>
    <w:rsid w:val="000B0257"/>
    <w:rsid w:val="000B1381"/>
    <w:rsid w:val="000B2712"/>
    <w:rsid w:val="000B2888"/>
    <w:rsid w:val="000B3CAB"/>
    <w:rsid w:val="000B616A"/>
    <w:rsid w:val="000B6B7E"/>
    <w:rsid w:val="000B7B87"/>
    <w:rsid w:val="000B7E9E"/>
    <w:rsid w:val="000C21A7"/>
    <w:rsid w:val="000C2480"/>
    <w:rsid w:val="000C25F9"/>
    <w:rsid w:val="000C2717"/>
    <w:rsid w:val="000C367F"/>
    <w:rsid w:val="000C3D6D"/>
    <w:rsid w:val="000C4502"/>
    <w:rsid w:val="000C49BC"/>
    <w:rsid w:val="000C5387"/>
    <w:rsid w:val="000D1158"/>
    <w:rsid w:val="000D117B"/>
    <w:rsid w:val="000D3122"/>
    <w:rsid w:val="000D6949"/>
    <w:rsid w:val="000E046A"/>
    <w:rsid w:val="000E1976"/>
    <w:rsid w:val="000E3421"/>
    <w:rsid w:val="000E45BB"/>
    <w:rsid w:val="000E57A7"/>
    <w:rsid w:val="000F15C1"/>
    <w:rsid w:val="000F1DB0"/>
    <w:rsid w:val="000F2720"/>
    <w:rsid w:val="000F3981"/>
    <w:rsid w:val="000F3B1D"/>
    <w:rsid w:val="000F5C90"/>
    <w:rsid w:val="0010059C"/>
    <w:rsid w:val="00100BEE"/>
    <w:rsid w:val="0010194B"/>
    <w:rsid w:val="00102D06"/>
    <w:rsid w:val="00104265"/>
    <w:rsid w:val="0010764E"/>
    <w:rsid w:val="001108BD"/>
    <w:rsid w:val="001120F1"/>
    <w:rsid w:val="00112975"/>
    <w:rsid w:val="001130A5"/>
    <w:rsid w:val="001133FB"/>
    <w:rsid w:val="00113928"/>
    <w:rsid w:val="00113E2B"/>
    <w:rsid w:val="001164AC"/>
    <w:rsid w:val="00117A7D"/>
    <w:rsid w:val="00120035"/>
    <w:rsid w:val="001202E1"/>
    <w:rsid w:val="00120A83"/>
    <w:rsid w:val="00121443"/>
    <w:rsid w:val="00121BD6"/>
    <w:rsid w:val="00121E1C"/>
    <w:rsid w:val="001220B6"/>
    <w:rsid w:val="0012275C"/>
    <w:rsid w:val="00122F62"/>
    <w:rsid w:val="00124054"/>
    <w:rsid w:val="001241D2"/>
    <w:rsid w:val="00127C5C"/>
    <w:rsid w:val="00130481"/>
    <w:rsid w:val="001307AD"/>
    <w:rsid w:val="00130A08"/>
    <w:rsid w:val="00130B38"/>
    <w:rsid w:val="0013232E"/>
    <w:rsid w:val="001335EF"/>
    <w:rsid w:val="00134864"/>
    <w:rsid w:val="00137893"/>
    <w:rsid w:val="001408E5"/>
    <w:rsid w:val="00142760"/>
    <w:rsid w:val="00142D3F"/>
    <w:rsid w:val="00143181"/>
    <w:rsid w:val="001434C4"/>
    <w:rsid w:val="00143876"/>
    <w:rsid w:val="00143C51"/>
    <w:rsid w:val="00145467"/>
    <w:rsid w:val="001507D9"/>
    <w:rsid w:val="00151B35"/>
    <w:rsid w:val="00151EF7"/>
    <w:rsid w:val="001524E8"/>
    <w:rsid w:val="001538B0"/>
    <w:rsid w:val="0015439F"/>
    <w:rsid w:val="0015452D"/>
    <w:rsid w:val="00154F41"/>
    <w:rsid w:val="0015623B"/>
    <w:rsid w:val="00157206"/>
    <w:rsid w:val="00161A25"/>
    <w:rsid w:val="0016267E"/>
    <w:rsid w:val="00163481"/>
    <w:rsid w:val="00164645"/>
    <w:rsid w:val="001650F5"/>
    <w:rsid w:val="0016638D"/>
    <w:rsid w:val="0017070C"/>
    <w:rsid w:val="001711A6"/>
    <w:rsid w:val="001711C4"/>
    <w:rsid w:val="00171D36"/>
    <w:rsid w:val="00172A94"/>
    <w:rsid w:val="00172B96"/>
    <w:rsid w:val="001733C8"/>
    <w:rsid w:val="00173E80"/>
    <w:rsid w:val="00174A3D"/>
    <w:rsid w:val="0017716A"/>
    <w:rsid w:val="0017728B"/>
    <w:rsid w:val="00177B70"/>
    <w:rsid w:val="00180455"/>
    <w:rsid w:val="00180799"/>
    <w:rsid w:val="001811F1"/>
    <w:rsid w:val="00181563"/>
    <w:rsid w:val="00181F59"/>
    <w:rsid w:val="001828BB"/>
    <w:rsid w:val="00182B71"/>
    <w:rsid w:val="0018447D"/>
    <w:rsid w:val="0018579B"/>
    <w:rsid w:val="00190A1B"/>
    <w:rsid w:val="0019207A"/>
    <w:rsid w:val="00192922"/>
    <w:rsid w:val="00192A18"/>
    <w:rsid w:val="00192DF4"/>
    <w:rsid w:val="0019697D"/>
    <w:rsid w:val="00196A61"/>
    <w:rsid w:val="001A2494"/>
    <w:rsid w:val="001A47E9"/>
    <w:rsid w:val="001A4F5B"/>
    <w:rsid w:val="001A5A98"/>
    <w:rsid w:val="001B2535"/>
    <w:rsid w:val="001B2FEE"/>
    <w:rsid w:val="001B30E8"/>
    <w:rsid w:val="001B3F16"/>
    <w:rsid w:val="001B6438"/>
    <w:rsid w:val="001B6935"/>
    <w:rsid w:val="001C01E1"/>
    <w:rsid w:val="001C0B5E"/>
    <w:rsid w:val="001C158B"/>
    <w:rsid w:val="001C170D"/>
    <w:rsid w:val="001C1982"/>
    <w:rsid w:val="001C36C3"/>
    <w:rsid w:val="001C4E94"/>
    <w:rsid w:val="001C5274"/>
    <w:rsid w:val="001C6D23"/>
    <w:rsid w:val="001D07DF"/>
    <w:rsid w:val="001D42E7"/>
    <w:rsid w:val="001D5296"/>
    <w:rsid w:val="001D5609"/>
    <w:rsid w:val="001D56B4"/>
    <w:rsid w:val="001D5F05"/>
    <w:rsid w:val="001D6691"/>
    <w:rsid w:val="001D6A8D"/>
    <w:rsid w:val="001D6C15"/>
    <w:rsid w:val="001D7BF2"/>
    <w:rsid w:val="001E52F7"/>
    <w:rsid w:val="001E5638"/>
    <w:rsid w:val="001E6218"/>
    <w:rsid w:val="001E6431"/>
    <w:rsid w:val="001E7E94"/>
    <w:rsid w:val="001F10DE"/>
    <w:rsid w:val="001F2C22"/>
    <w:rsid w:val="001F35A9"/>
    <w:rsid w:val="001F4B2F"/>
    <w:rsid w:val="001F501B"/>
    <w:rsid w:val="001F5C1D"/>
    <w:rsid w:val="001F64AD"/>
    <w:rsid w:val="001F7CF6"/>
    <w:rsid w:val="001F7FC5"/>
    <w:rsid w:val="00203CD7"/>
    <w:rsid w:val="00203CFD"/>
    <w:rsid w:val="00203D46"/>
    <w:rsid w:val="002068B2"/>
    <w:rsid w:val="0020721B"/>
    <w:rsid w:val="00207513"/>
    <w:rsid w:val="0020752B"/>
    <w:rsid w:val="00210090"/>
    <w:rsid w:val="00210845"/>
    <w:rsid w:val="002112AA"/>
    <w:rsid w:val="00211740"/>
    <w:rsid w:val="00211F17"/>
    <w:rsid w:val="00212841"/>
    <w:rsid w:val="00214B5C"/>
    <w:rsid w:val="00215086"/>
    <w:rsid w:val="0021733F"/>
    <w:rsid w:val="00220455"/>
    <w:rsid w:val="002210A4"/>
    <w:rsid w:val="00221424"/>
    <w:rsid w:val="00221DA3"/>
    <w:rsid w:val="00222A70"/>
    <w:rsid w:val="00223DD6"/>
    <w:rsid w:val="002250C2"/>
    <w:rsid w:val="002260FD"/>
    <w:rsid w:val="00230279"/>
    <w:rsid w:val="00230F78"/>
    <w:rsid w:val="00231B4A"/>
    <w:rsid w:val="00231D4D"/>
    <w:rsid w:val="0023589C"/>
    <w:rsid w:val="00240883"/>
    <w:rsid w:val="00240C20"/>
    <w:rsid w:val="00240FEE"/>
    <w:rsid w:val="002410CA"/>
    <w:rsid w:val="002418E6"/>
    <w:rsid w:val="00242F9E"/>
    <w:rsid w:val="002437EF"/>
    <w:rsid w:val="0024403E"/>
    <w:rsid w:val="00244A9D"/>
    <w:rsid w:val="00245F1A"/>
    <w:rsid w:val="00245FC8"/>
    <w:rsid w:val="002468DF"/>
    <w:rsid w:val="00246ABA"/>
    <w:rsid w:val="00247982"/>
    <w:rsid w:val="002506FD"/>
    <w:rsid w:val="002507DB"/>
    <w:rsid w:val="002523F2"/>
    <w:rsid w:val="00253349"/>
    <w:rsid w:val="00254E65"/>
    <w:rsid w:val="002553F8"/>
    <w:rsid w:val="00257B69"/>
    <w:rsid w:val="00257D26"/>
    <w:rsid w:val="0026164E"/>
    <w:rsid w:val="00261ACE"/>
    <w:rsid w:val="00263B8F"/>
    <w:rsid w:val="00265449"/>
    <w:rsid w:val="00265BC8"/>
    <w:rsid w:val="00267D76"/>
    <w:rsid w:val="0027265A"/>
    <w:rsid w:val="00272A7F"/>
    <w:rsid w:val="0027316C"/>
    <w:rsid w:val="002735DB"/>
    <w:rsid w:val="0027616E"/>
    <w:rsid w:val="00276500"/>
    <w:rsid w:val="0027732F"/>
    <w:rsid w:val="0028229A"/>
    <w:rsid w:val="002823E5"/>
    <w:rsid w:val="00282C3F"/>
    <w:rsid w:val="00283183"/>
    <w:rsid w:val="0028442E"/>
    <w:rsid w:val="00284688"/>
    <w:rsid w:val="0028503E"/>
    <w:rsid w:val="00285040"/>
    <w:rsid w:val="00285D9E"/>
    <w:rsid w:val="002874B6"/>
    <w:rsid w:val="002926A2"/>
    <w:rsid w:val="00293165"/>
    <w:rsid w:val="00293A9A"/>
    <w:rsid w:val="00294EAF"/>
    <w:rsid w:val="002961F3"/>
    <w:rsid w:val="00297281"/>
    <w:rsid w:val="00297F04"/>
    <w:rsid w:val="002A0D59"/>
    <w:rsid w:val="002A0EF5"/>
    <w:rsid w:val="002A0F64"/>
    <w:rsid w:val="002A18D2"/>
    <w:rsid w:val="002A209B"/>
    <w:rsid w:val="002A31C3"/>
    <w:rsid w:val="002A3CDF"/>
    <w:rsid w:val="002A65BB"/>
    <w:rsid w:val="002A6785"/>
    <w:rsid w:val="002A7130"/>
    <w:rsid w:val="002B08D5"/>
    <w:rsid w:val="002B162E"/>
    <w:rsid w:val="002B22F0"/>
    <w:rsid w:val="002B245E"/>
    <w:rsid w:val="002B287F"/>
    <w:rsid w:val="002B397C"/>
    <w:rsid w:val="002B4915"/>
    <w:rsid w:val="002B4AE6"/>
    <w:rsid w:val="002B7763"/>
    <w:rsid w:val="002C007F"/>
    <w:rsid w:val="002C11B6"/>
    <w:rsid w:val="002C18AD"/>
    <w:rsid w:val="002C4274"/>
    <w:rsid w:val="002C452D"/>
    <w:rsid w:val="002C4B71"/>
    <w:rsid w:val="002C4F9C"/>
    <w:rsid w:val="002C6F04"/>
    <w:rsid w:val="002C7400"/>
    <w:rsid w:val="002C79F2"/>
    <w:rsid w:val="002D0D6D"/>
    <w:rsid w:val="002D2817"/>
    <w:rsid w:val="002D354D"/>
    <w:rsid w:val="002D434D"/>
    <w:rsid w:val="002D4D89"/>
    <w:rsid w:val="002D55D2"/>
    <w:rsid w:val="002D689F"/>
    <w:rsid w:val="002D7A6D"/>
    <w:rsid w:val="002E07F3"/>
    <w:rsid w:val="002E16E3"/>
    <w:rsid w:val="002E1C82"/>
    <w:rsid w:val="002E6748"/>
    <w:rsid w:val="002E7413"/>
    <w:rsid w:val="002E7BC1"/>
    <w:rsid w:val="002F184B"/>
    <w:rsid w:val="002F1DFA"/>
    <w:rsid w:val="002F2450"/>
    <w:rsid w:val="002F2759"/>
    <w:rsid w:val="002F319C"/>
    <w:rsid w:val="002F3A34"/>
    <w:rsid w:val="002F443B"/>
    <w:rsid w:val="002F4A30"/>
    <w:rsid w:val="002F4C40"/>
    <w:rsid w:val="002F62A3"/>
    <w:rsid w:val="002F74E1"/>
    <w:rsid w:val="00300473"/>
    <w:rsid w:val="00300C6C"/>
    <w:rsid w:val="00303A39"/>
    <w:rsid w:val="00306C92"/>
    <w:rsid w:val="00310B1E"/>
    <w:rsid w:val="003115C1"/>
    <w:rsid w:val="00313294"/>
    <w:rsid w:val="003134E7"/>
    <w:rsid w:val="003145DE"/>
    <w:rsid w:val="00315C4A"/>
    <w:rsid w:val="00316095"/>
    <w:rsid w:val="0031719A"/>
    <w:rsid w:val="003173C9"/>
    <w:rsid w:val="003174E7"/>
    <w:rsid w:val="00320467"/>
    <w:rsid w:val="00320BE1"/>
    <w:rsid w:val="00320F15"/>
    <w:rsid w:val="00321875"/>
    <w:rsid w:val="0032194C"/>
    <w:rsid w:val="00321DA6"/>
    <w:rsid w:val="00322692"/>
    <w:rsid w:val="00323579"/>
    <w:rsid w:val="0032512D"/>
    <w:rsid w:val="00325756"/>
    <w:rsid w:val="00325E37"/>
    <w:rsid w:val="003274BB"/>
    <w:rsid w:val="003279AC"/>
    <w:rsid w:val="003310AC"/>
    <w:rsid w:val="0033140A"/>
    <w:rsid w:val="00331DDA"/>
    <w:rsid w:val="00332AB1"/>
    <w:rsid w:val="00332B41"/>
    <w:rsid w:val="00332EE6"/>
    <w:rsid w:val="00333588"/>
    <w:rsid w:val="00333923"/>
    <w:rsid w:val="00334B94"/>
    <w:rsid w:val="00335542"/>
    <w:rsid w:val="00335827"/>
    <w:rsid w:val="003361D8"/>
    <w:rsid w:val="00336958"/>
    <w:rsid w:val="0033739D"/>
    <w:rsid w:val="00340D42"/>
    <w:rsid w:val="0034262A"/>
    <w:rsid w:val="003429E4"/>
    <w:rsid w:val="00342C49"/>
    <w:rsid w:val="00344EE1"/>
    <w:rsid w:val="00346CFD"/>
    <w:rsid w:val="00351051"/>
    <w:rsid w:val="00351C9B"/>
    <w:rsid w:val="00352366"/>
    <w:rsid w:val="00352BFF"/>
    <w:rsid w:val="00352F06"/>
    <w:rsid w:val="00352FA7"/>
    <w:rsid w:val="00353D67"/>
    <w:rsid w:val="00354311"/>
    <w:rsid w:val="00355026"/>
    <w:rsid w:val="00357CF5"/>
    <w:rsid w:val="0036019F"/>
    <w:rsid w:val="00360404"/>
    <w:rsid w:val="00360844"/>
    <w:rsid w:val="00363432"/>
    <w:rsid w:val="003640FA"/>
    <w:rsid w:val="0036565C"/>
    <w:rsid w:val="00365755"/>
    <w:rsid w:val="003701D0"/>
    <w:rsid w:val="003707DA"/>
    <w:rsid w:val="00370FBC"/>
    <w:rsid w:val="00372414"/>
    <w:rsid w:val="0037322E"/>
    <w:rsid w:val="00375982"/>
    <w:rsid w:val="00375A42"/>
    <w:rsid w:val="00377EF1"/>
    <w:rsid w:val="003810B9"/>
    <w:rsid w:val="00381A11"/>
    <w:rsid w:val="00381CD8"/>
    <w:rsid w:val="003823E7"/>
    <w:rsid w:val="003837A7"/>
    <w:rsid w:val="00387EA7"/>
    <w:rsid w:val="0039043C"/>
    <w:rsid w:val="00390452"/>
    <w:rsid w:val="00390674"/>
    <w:rsid w:val="00391402"/>
    <w:rsid w:val="003915DE"/>
    <w:rsid w:val="00392159"/>
    <w:rsid w:val="00393D98"/>
    <w:rsid w:val="00395F04"/>
    <w:rsid w:val="00397D29"/>
    <w:rsid w:val="003A15C0"/>
    <w:rsid w:val="003A17CE"/>
    <w:rsid w:val="003A221C"/>
    <w:rsid w:val="003A26E8"/>
    <w:rsid w:val="003A28CA"/>
    <w:rsid w:val="003A3DE0"/>
    <w:rsid w:val="003A43DF"/>
    <w:rsid w:val="003A48E1"/>
    <w:rsid w:val="003A5450"/>
    <w:rsid w:val="003A587F"/>
    <w:rsid w:val="003A77B6"/>
    <w:rsid w:val="003A78FE"/>
    <w:rsid w:val="003B039F"/>
    <w:rsid w:val="003B1074"/>
    <w:rsid w:val="003B1CCA"/>
    <w:rsid w:val="003B2474"/>
    <w:rsid w:val="003B2EC6"/>
    <w:rsid w:val="003B3587"/>
    <w:rsid w:val="003B67BF"/>
    <w:rsid w:val="003C064E"/>
    <w:rsid w:val="003C146B"/>
    <w:rsid w:val="003C2089"/>
    <w:rsid w:val="003C2EE2"/>
    <w:rsid w:val="003C34A1"/>
    <w:rsid w:val="003C4074"/>
    <w:rsid w:val="003C408B"/>
    <w:rsid w:val="003C5B11"/>
    <w:rsid w:val="003D0024"/>
    <w:rsid w:val="003D05F4"/>
    <w:rsid w:val="003D06EB"/>
    <w:rsid w:val="003D0C16"/>
    <w:rsid w:val="003D2F92"/>
    <w:rsid w:val="003D3E5C"/>
    <w:rsid w:val="003D7D5A"/>
    <w:rsid w:val="003E22F9"/>
    <w:rsid w:val="003E28DE"/>
    <w:rsid w:val="003E2CD0"/>
    <w:rsid w:val="003E3E83"/>
    <w:rsid w:val="003E5FCE"/>
    <w:rsid w:val="003E6736"/>
    <w:rsid w:val="003E77EF"/>
    <w:rsid w:val="003F217A"/>
    <w:rsid w:val="003F2723"/>
    <w:rsid w:val="003F3BD2"/>
    <w:rsid w:val="003F459D"/>
    <w:rsid w:val="003F5F2F"/>
    <w:rsid w:val="003F6484"/>
    <w:rsid w:val="00400A5B"/>
    <w:rsid w:val="00400DAA"/>
    <w:rsid w:val="00401E22"/>
    <w:rsid w:val="0040226C"/>
    <w:rsid w:val="00406F9F"/>
    <w:rsid w:val="00407240"/>
    <w:rsid w:val="004074E0"/>
    <w:rsid w:val="004076D2"/>
    <w:rsid w:val="00407728"/>
    <w:rsid w:val="004100B8"/>
    <w:rsid w:val="0041036B"/>
    <w:rsid w:val="00410441"/>
    <w:rsid w:val="00411FB9"/>
    <w:rsid w:val="004125A2"/>
    <w:rsid w:val="00413DBE"/>
    <w:rsid w:val="00414518"/>
    <w:rsid w:val="00420CA4"/>
    <w:rsid w:val="00422D3F"/>
    <w:rsid w:val="004231F1"/>
    <w:rsid w:val="00423A0D"/>
    <w:rsid w:val="00425C77"/>
    <w:rsid w:val="00425DD7"/>
    <w:rsid w:val="00426AE9"/>
    <w:rsid w:val="004320F2"/>
    <w:rsid w:val="004323E4"/>
    <w:rsid w:val="00432833"/>
    <w:rsid w:val="0043341F"/>
    <w:rsid w:val="004415BE"/>
    <w:rsid w:val="00441701"/>
    <w:rsid w:val="00443CB5"/>
    <w:rsid w:val="00445943"/>
    <w:rsid w:val="00446692"/>
    <w:rsid w:val="00447D9E"/>
    <w:rsid w:val="00453079"/>
    <w:rsid w:val="00453E5E"/>
    <w:rsid w:val="00454123"/>
    <w:rsid w:val="00454992"/>
    <w:rsid w:val="004566C1"/>
    <w:rsid w:val="004603C3"/>
    <w:rsid w:val="0046045E"/>
    <w:rsid w:val="00461F3F"/>
    <w:rsid w:val="0046311E"/>
    <w:rsid w:val="00463E3E"/>
    <w:rsid w:val="004648C9"/>
    <w:rsid w:val="00465A48"/>
    <w:rsid w:val="00466D72"/>
    <w:rsid w:val="00466FF3"/>
    <w:rsid w:val="00471F75"/>
    <w:rsid w:val="004721C0"/>
    <w:rsid w:val="00473230"/>
    <w:rsid w:val="004749D3"/>
    <w:rsid w:val="00474F03"/>
    <w:rsid w:val="00475B93"/>
    <w:rsid w:val="0047674F"/>
    <w:rsid w:val="00477421"/>
    <w:rsid w:val="00480E99"/>
    <w:rsid w:val="0048152F"/>
    <w:rsid w:val="00482092"/>
    <w:rsid w:val="00484138"/>
    <w:rsid w:val="0048427F"/>
    <w:rsid w:val="00484558"/>
    <w:rsid w:val="004859E7"/>
    <w:rsid w:val="00485CF1"/>
    <w:rsid w:val="00485E40"/>
    <w:rsid w:val="00486A04"/>
    <w:rsid w:val="00487A6D"/>
    <w:rsid w:val="00495AA0"/>
    <w:rsid w:val="004967D6"/>
    <w:rsid w:val="00496964"/>
    <w:rsid w:val="004A02A0"/>
    <w:rsid w:val="004A071B"/>
    <w:rsid w:val="004A0C53"/>
    <w:rsid w:val="004A1DAA"/>
    <w:rsid w:val="004A39A2"/>
    <w:rsid w:val="004A46B5"/>
    <w:rsid w:val="004A4E9D"/>
    <w:rsid w:val="004A5FE0"/>
    <w:rsid w:val="004A69E5"/>
    <w:rsid w:val="004A6AA7"/>
    <w:rsid w:val="004B04B0"/>
    <w:rsid w:val="004B07D7"/>
    <w:rsid w:val="004B0CE5"/>
    <w:rsid w:val="004B0D45"/>
    <w:rsid w:val="004B27D7"/>
    <w:rsid w:val="004B2EB6"/>
    <w:rsid w:val="004B3738"/>
    <w:rsid w:val="004B44F6"/>
    <w:rsid w:val="004B46FB"/>
    <w:rsid w:val="004B6AEB"/>
    <w:rsid w:val="004B7582"/>
    <w:rsid w:val="004C1F8B"/>
    <w:rsid w:val="004C219A"/>
    <w:rsid w:val="004C542E"/>
    <w:rsid w:val="004D0291"/>
    <w:rsid w:val="004D1465"/>
    <w:rsid w:val="004D14A9"/>
    <w:rsid w:val="004D30AB"/>
    <w:rsid w:val="004D39CB"/>
    <w:rsid w:val="004D4C52"/>
    <w:rsid w:val="004D57E6"/>
    <w:rsid w:val="004D6186"/>
    <w:rsid w:val="004D71DE"/>
    <w:rsid w:val="004E11D3"/>
    <w:rsid w:val="004E3427"/>
    <w:rsid w:val="004E6A6A"/>
    <w:rsid w:val="004E787B"/>
    <w:rsid w:val="004E7C8A"/>
    <w:rsid w:val="004F2A08"/>
    <w:rsid w:val="004F63AF"/>
    <w:rsid w:val="004F6918"/>
    <w:rsid w:val="00501D9B"/>
    <w:rsid w:val="00502C63"/>
    <w:rsid w:val="00504A8E"/>
    <w:rsid w:val="00505FA2"/>
    <w:rsid w:val="00506A36"/>
    <w:rsid w:val="00517078"/>
    <w:rsid w:val="00517ADB"/>
    <w:rsid w:val="00520E02"/>
    <w:rsid w:val="005224AB"/>
    <w:rsid w:val="0052272D"/>
    <w:rsid w:val="00522C0F"/>
    <w:rsid w:val="00523C93"/>
    <w:rsid w:val="005262C4"/>
    <w:rsid w:val="00526CCD"/>
    <w:rsid w:val="005340E9"/>
    <w:rsid w:val="005349CB"/>
    <w:rsid w:val="00534A30"/>
    <w:rsid w:val="00534AE9"/>
    <w:rsid w:val="00537D07"/>
    <w:rsid w:val="00541230"/>
    <w:rsid w:val="0054175B"/>
    <w:rsid w:val="00542A15"/>
    <w:rsid w:val="005439D6"/>
    <w:rsid w:val="005447B2"/>
    <w:rsid w:val="00544EAD"/>
    <w:rsid w:val="005469EC"/>
    <w:rsid w:val="00547354"/>
    <w:rsid w:val="005478FF"/>
    <w:rsid w:val="00550322"/>
    <w:rsid w:val="00551609"/>
    <w:rsid w:val="005527A5"/>
    <w:rsid w:val="0055539C"/>
    <w:rsid w:val="005559D9"/>
    <w:rsid w:val="00556D80"/>
    <w:rsid w:val="0055704E"/>
    <w:rsid w:val="00557B41"/>
    <w:rsid w:val="00563AA4"/>
    <w:rsid w:val="00567A6B"/>
    <w:rsid w:val="00567DD9"/>
    <w:rsid w:val="00570425"/>
    <w:rsid w:val="00570D82"/>
    <w:rsid w:val="00572764"/>
    <w:rsid w:val="005729AA"/>
    <w:rsid w:val="005749BB"/>
    <w:rsid w:val="005755D4"/>
    <w:rsid w:val="00576730"/>
    <w:rsid w:val="00576C43"/>
    <w:rsid w:val="00577E93"/>
    <w:rsid w:val="005814DE"/>
    <w:rsid w:val="00581F3A"/>
    <w:rsid w:val="005823EE"/>
    <w:rsid w:val="005827A3"/>
    <w:rsid w:val="00582D58"/>
    <w:rsid w:val="00584278"/>
    <w:rsid w:val="0058715E"/>
    <w:rsid w:val="0058762A"/>
    <w:rsid w:val="005878C5"/>
    <w:rsid w:val="00590001"/>
    <w:rsid w:val="005915FC"/>
    <w:rsid w:val="005942F8"/>
    <w:rsid w:val="00594758"/>
    <w:rsid w:val="00595A6F"/>
    <w:rsid w:val="00595CD5"/>
    <w:rsid w:val="0059647D"/>
    <w:rsid w:val="00596486"/>
    <w:rsid w:val="00597AEE"/>
    <w:rsid w:val="005A2417"/>
    <w:rsid w:val="005A3CD3"/>
    <w:rsid w:val="005A7B9A"/>
    <w:rsid w:val="005B0911"/>
    <w:rsid w:val="005B0FAD"/>
    <w:rsid w:val="005B58CB"/>
    <w:rsid w:val="005B5A40"/>
    <w:rsid w:val="005C1396"/>
    <w:rsid w:val="005C323D"/>
    <w:rsid w:val="005C400C"/>
    <w:rsid w:val="005C59B4"/>
    <w:rsid w:val="005C621D"/>
    <w:rsid w:val="005D0C75"/>
    <w:rsid w:val="005D1D09"/>
    <w:rsid w:val="005D2DDB"/>
    <w:rsid w:val="005D6542"/>
    <w:rsid w:val="005E2675"/>
    <w:rsid w:val="005E3494"/>
    <w:rsid w:val="005E4B4B"/>
    <w:rsid w:val="005E586F"/>
    <w:rsid w:val="005E7D25"/>
    <w:rsid w:val="005F1620"/>
    <w:rsid w:val="005F172B"/>
    <w:rsid w:val="005F1EA3"/>
    <w:rsid w:val="005F28A2"/>
    <w:rsid w:val="005F3895"/>
    <w:rsid w:val="005F48C7"/>
    <w:rsid w:val="005F48CE"/>
    <w:rsid w:val="005F5661"/>
    <w:rsid w:val="005F5BB0"/>
    <w:rsid w:val="005F705A"/>
    <w:rsid w:val="005F76B2"/>
    <w:rsid w:val="005F7EB4"/>
    <w:rsid w:val="00600F53"/>
    <w:rsid w:val="00604590"/>
    <w:rsid w:val="006059EA"/>
    <w:rsid w:val="0060647E"/>
    <w:rsid w:val="0061150A"/>
    <w:rsid w:val="00612425"/>
    <w:rsid w:val="00613503"/>
    <w:rsid w:val="006144DB"/>
    <w:rsid w:val="00616A86"/>
    <w:rsid w:val="006210AB"/>
    <w:rsid w:val="00621972"/>
    <w:rsid w:val="00621C8A"/>
    <w:rsid w:val="0062283A"/>
    <w:rsid w:val="00622A50"/>
    <w:rsid w:val="00623FF0"/>
    <w:rsid w:val="00624A00"/>
    <w:rsid w:val="00626735"/>
    <w:rsid w:val="00627939"/>
    <w:rsid w:val="00630EE9"/>
    <w:rsid w:val="00631B0B"/>
    <w:rsid w:val="00632087"/>
    <w:rsid w:val="006342CF"/>
    <w:rsid w:val="00637207"/>
    <w:rsid w:val="006377F0"/>
    <w:rsid w:val="00637AD0"/>
    <w:rsid w:val="0064018F"/>
    <w:rsid w:val="00640927"/>
    <w:rsid w:val="00641463"/>
    <w:rsid w:val="00645508"/>
    <w:rsid w:val="006470E2"/>
    <w:rsid w:val="00647C32"/>
    <w:rsid w:val="00650128"/>
    <w:rsid w:val="00650CE1"/>
    <w:rsid w:val="006518B6"/>
    <w:rsid w:val="00653E1E"/>
    <w:rsid w:val="00654D0E"/>
    <w:rsid w:val="00655DB1"/>
    <w:rsid w:val="0065614F"/>
    <w:rsid w:val="00660A4B"/>
    <w:rsid w:val="006629B3"/>
    <w:rsid w:val="00663D06"/>
    <w:rsid w:val="00667A83"/>
    <w:rsid w:val="00670E2A"/>
    <w:rsid w:val="00671B0B"/>
    <w:rsid w:val="00671F51"/>
    <w:rsid w:val="00672610"/>
    <w:rsid w:val="006729FD"/>
    <w:rsid w:val="00673D12"/>
    <w:rsid w:val="00674584"/>
    <w:rsid w:val="00676322"/>
    <w:rsid w:val="00677809"/>
    <w:rsid w:val="00682D39"/>
    <w:rsid w:val="0068384B"/>
    <w:rsid w:val="00683EB4"/>
    <w:rsid w:val="00684DB2"/>
    <w:rsid w:val="006853A8"/>
    <w:rsid w:val="006867CC"/>
    <w:rsid w:val="006901BD"/>
    <w:rsid w:val="006906D4"/>
    <w:rsid w:val="00691AD3"/>
    <w:rsid w:val="00692E18"/>
    <w:rsid w:val="00693842"/>
    <w:rsid w:val="00693CF1"/>
    <w:rsid w:val="00694BC4"/>
    <w:rsid w:val="006955DF"/>
    <w:rsid w:val="0069575C"/>
    <w:rsid w:val="00695DD3"/>
    <w:rsid w:val="006967F7"/>
    <w:rsid w:val="006969AC"/>
    <w:rsid w:val="00696CEA"/>
    <w:rsid w:val="00696D4E"/>
    <w:rsid w:val="0069729B"/>
    <w:rsid w:val="006A06CB"/>
    <w:rsid w:val="006A0913"/>
    <w:rsid w:val="006A1397"/>
    <w:rsid w:val="006A2289"/>
    <w:rsid w:val="006A3879"/>
    <w:rsid w:val="006A3BA4"/>
    <w:rsid w:val="006A3D31"/>
    <w:rsid w:val="006A42A6"/>
    <w:rsid w:val="006A459F"/>
    <w:rsid w:val="006A5B84"/>
    <w:rsid w:val="006A62D2"/>
    <w:rsid w:val="006B0877"/>
    <w:rsid w:val="006B3385"/>
    <w:rsid w:val="006B3713"/>
    <w:rsid w:val="006B424C"/>
    <w:rsid w:val="006B437F"/>
    <w:rsid w:val="006B4F36"/>
    <w:rsid w:val="006B6AB0"/>
    <w:rsid w:val="006B708E"/>
    <w:rsid w:val="006C0329"/>
    <w:rsid w:val="006C129F"/>
    <w:rsid w:val="006C1A5C"/>
    <w:rsid w:val="006C211B"/>
    <w:rsid w:val="006C2DEB"/>
    <w:rsid w:val="006C40D7"/>
    <w:rsid w:val="006C461F"/>
    <w:rsid w:val="006C68B1"/>
    <w:rsid w:val="006C7E74"/>
    <w:rsid w:val="006D18FD"/>
    <w:rsid w:val="006D34A2"/>
    <w:rsid w:val="006D58CB"/>
    <w:rsid w:val="006E0155"/>
    <w:rsid w:val="006E0444"/>
    <w:rsid w:val="006E0519"/>
    <w:rsid w:val="006E26A0"/>
    <w:rsid w:val="006E5090"/>
    <w:rsid w:val="006E5B8F"/>
    <w:rsid w:val="006E5D91"/>
    <w:rsid w:val="006E5F96"/>
    <w:rsid w:val="006E67AA"/>
    <w:rsid w:val="006E71AC"/>
    <w:rsid w:val="006E7FBF"/>
    <w:rsid w:val="006F0A95"/>
    <w:rsid w:val="006F1B16"/>
    <w:rsid w:val="006F1E05"/>
    <w:rsid w:val="006F220E"/>
    <w:rsid w:val="006F2406"/>
    <w:rsid w:val="006F3150"/>
    <w:rsid w:val="006F32BD"/>
    <w:rsid w:val="006F4769"/>
    <w:rsid w:val="006F5DEF"/>
    <w:rsid w:val="006F784D"/>
    <w:rsid w:val="0070090E"/>
    <w:rsid w:val="007020A2"/>
    <w:rsid w:val="00702808"/>
    <w:rsid w:val="0070339C"/>
    <w:rsid w:val="00704227"/>
    <w:rsid w:val="007052E0"/>
    <w:rsid w:val="00705676"/>
    <w:rsid w:val="007059D2"/>
    <w:rsid w:val="0070679D"/>
    <w:rsid w:val="00706AEF"/>
    <w:rsid w:val="00706F8A"/>
    <w:rsid w:val="00710482"/>
    <w:rsid w:val="007114E0"/>
    <w:rsid w:val="007121D0"/>
    <w:rsid w:val="0071222A"/>
    <w:rsid w:val="0071277B"/>
    <w:rsid w:val="00712B69"/>
    <w:rsid w:val="00713529"/>
    <w:rsid w:val="00713D5A"/>
    <w:rsid w:val="00715342"/>
    <w:rsid w:val="007155B8"/>
    <w:rsid w:val="00715D09"/>
    <w:rsid w:val="00720752"/>
    <w:rsid w:val="00722A96"/>
    <w:rsid w:val="00722EBC"/>
    <w:rsid w:val="00722FB8"/>
    <w:rsid w:val="007237A2"/>
    <w:rsid w:val="007239AF"/>
    <w:rsid w:val="00724483"/>
    <w:rsid w:val="007253C5"/>
    <w:rsid w:val="00725EF9"/>
    <w:rsid w:val="007262CE"/>
    <w:rsid w:val="00727E19"/>
    <w:rsid w:val="007331D7"/>
    <w:rsid w:val="0073405E"/>
    <w:rsid w:val="00742F14"/>
    <w:rsid w:val="007444DC"/>
    <w:rsid w:val="00745200"/>
    <w:rsid w:val="007466AB"/>
    <w:rsid w:val="00746B6B"/>
    <w:rsid w:val="00747515"/>
    <w:rsid w:val="00747ED7"/>
    <w:rsid w:val="0075082B"/>
    <w:rsid w:val="00751C18"/>
    <w:rsid w:val="00751D6F"/>
    <w:rsid w:val="0075297A"/>
    <w:rsid w:val="00753624"/>
    <w:rsid w:val="0075391B"/>
    <w:rsid w:val="00753C13"/>
    <w:rsid w:val="00754FE2"/>
    <w:rsid w:val="007550F4"/>
    <w:rsid w:val="0075541C"/>
    <w:rsid w:val="0075579F"/>
    <w:rsid w:val="00756031"/>
    <w:rsid w:val="00756B75"/>
    <w:rsid w:val="00757775"/>
    <w:rsid w:val="00760651"/>
    <w:rsid w:val="0076123D"/>
    <w:rsid w:val="00762113"/>
    <w:rsid w:val="00762E73"/>
    <w:rsid w:val="007630BA"/>
    <w:rsid w:val="00763E72"/>
    <w:rsid w:val="00765A8A"/>
    <w:rsid w:val="00765C12"/>
    <w:rsid w:val="007666D8"/>
    <w:rsid w:val="007672A2"/>
    <w:rsid w:val="0076750E"/>
    <w:rsid w:val="00767DDB"/>
    <w:rsid w:val="00772983"/>
    <w:rsid w:val="0077420B"/>
    <w:rsid w:val="007745B6"/>
    <w:rsid w:val="00774F53"/>
    <w:rsid w:val="00775911"/>
    <w:rsid w:val="00775ECA"/>
    <w:rsid w:val="00776515"/>
    <w:rsid w:val="0077685A"/>
    <w:rsid w:val="007773CF"/>
    <w:rsid w:val="00781B60"/>
    <w:rsid w:val="007833EC"/>
    <w:rsid w:val="00783490"/>
    <w:rsid w:val="00784F1A"/>
    <w:rsid w:val="00785E30"/>
    <w:rsid w:val="007871F3"/>
    <w:rsid w:val="00791460"/>
    <w:rsid w:val="00791AE4"/>
    <w:rsid w:val="00791F6C"/>
    <w:rsid w:val="00792914"/>
    <w:rsid w:val="00793A3E"/>
    <w:rsid w:val="00794949"/>
    <w:rsid w:val="0079593B"/>
    <w:rsid w:val="00797640"/>
    <w:rsid w:val="00797FAE"/>
    <w:rsid w:val="007A18E2"/>
    <w:rsid w:val="007A1922"/>
    <w:rsid w:val="007A2021"/>
    <w:rsid w:val="007A301A"/>
    <w:rsid w:val="007A3327"/>
    <w:rsid w:val="007A39F4"/>
    <w:rsid w:val="007A3C5B"/>
    <w:rsid w:val="007A457E"/>
    <w:rsid w:val="007A5EB9"/>
    <w:rsid w:val="007A75A7"/>
    <w:rsid w:val="007B09D7"/>
    <w:rsid w:val="007B0E58"/>
    <w:rsid w:val="007B546A"/>
    <w:rsid w:val="007C08E7"/>
    <w:rsid w:val="007C1327"/>
    <w:rsid w:val="007C222D"/>
    <w:rsid w:val="007C45DE"/>
    <w:rsid w:val="007C60F4"/>
    <w:rsid w:val="007D01BB"/>
    <w:rsid w:val="007D071A"/>
    <w:rsid w:val="007D1BBA"/>
    <w:rsid w:val="007D1DF8"/>
    <w:rsid w:val="007D3568"/>
    <w:rsid w:val="007D41C6"/>
    <w:rsid w:val="007D430B"/>
    <w:rsid w:val="007D4937"/>
    <w:rsid w:val="007D625F"/>
    <w:rsid w:val="007D662B"/>
    <w:rsid w:val="007E1C47"/>
    <w:rsid w:val="007E3459"/>
    <w:rsid w:val="007E5BBC"/>
    <w:rsid w:val="007E64D5"/>
    <w:rsid w:val="007E733A"/>
    <w:rsid w:val="007F33FB"/>
    <w:rsid w:val="007F3B44"/>
    <w:rsid w:val="007F4CDD"/>
    <w:rsid w:val="007F4D51"/>
    <w:rsid w:val="007F5517"/>
    <w:rsid w:val="007F65EF"/>
    <w:rsid w:val="00800B63"/>
    <w:rsid w:val="008018DB"/>
    <w:rsid w:val="00803A35"/>
    <w:rsid w:val="00803C51"/>
    <w:rsid w:val="0080486E"/>
    <w:rsid w:val="008057ED"/>
    <w:rsid w:val="008058A8"/>
    <w:rsid w:val="00806567"/>
    <w:rsid w:val="00806DC7"/>
    <w:rsid w:val="00807874"/>
    <w:rsid w:val="00807889"/>
    <w:rsid w:val="00811971"/>
    <w:rsid w:val="0081209E"/>
    <w:rsid w:val="008121CD"/>
    <w:rsid w:val="0081296E"/>
    <w:rsid w:val="008136BE"/>
    <w:rsid w:val="00813735"/>
    <w:rsid w:val="008158E7"/>
    <w:rsid w:val="008165CC"/>
    <w:rsid w:val="00817C7A"/>
    <w:rsid w:val="0082007C"/>
    <w:rsid w:val="00820F6A"/>
    <w:rsid w:val="00823E08"/>
    <w:rsid w:val="00824D99"/>
    <w:rsid w:val="008262B7"/>
    <w:rsid w:val="008265FC"/>
    <w:rsid w:val="00827898"/>
    <w:rsid w:val="00831032"/>
    <w:rsid w:val="00833CB1"/>
    <w:rsid w:val="00835D32"/>
    <w:rsid w:val="00836D66"/>
    <w:rsid w:val="0083767C"/>
    <w:rsid w:val="00840444"/>
    <w:rsid w:val="00841C43"/>
    <w:rsid w:val="00843E22"/>
    <w:rsid w:val="008453A6"/>
    <w:rsid w:val="00845B94"/>
    <w:rsid w:val="00845C92"/>
    <w:rsid w:val="008461A5"/>
    <w:rsid w:val="00850216"/>
    <w:rsid w:val="0085028F"/>
    <w:rsid w:val="008505DD"/>
    <w:rsid w:val="00851CC7"/>
    <w:rsid w:val="00851DAE"/>
    <w:rsid w:val="00852815"/>
    <w:rsid w:val="00854344"/>
    <w:rsid w:val="00854E6C"/>
    <w:rsid w:val="0085502D"/>
    <w:rsid w:val="0085521D"/>
    <w:rsid w:val="008558F8"/>
    <w:rsid w:val="00856B61"/>
    <w:rsid w:val="00857E4F"/>
    <w:rsid w:val="00860427"/>
    <w:rsid w:val="00861B3B"/>
    <w:rsid w:val="00863109"/>
    <w:rsid w:val="00863416"/>
    <w:rsid w:val="00863706"/>
    <w:rsid w:val="0086606F"/>
    <w:rsid w:val="008664AB"/>
    <w:rsid w:val="00870725"/>
    <w:rsid w:val="0087108B"/>
    <w:rsid w:val="00871680"/>
    <w:rsid w:val="00873716"/>
    <w:rsid w:val="00875C85"/>
    <w:rsid w:val="00875FF0"/>
    <w:rsid w:val="00876012"/>
    <w:rsid w:val="0087627D"/>
    <w:rsid w:val="00877483"/>
    <w:rsid w:val="008802B9"/>
    <w:rsid w:val="0088035C"/>
    <w:rsid w:val="00881C5E"/>
    <w:rsid w:val="00884743"/>
    <w:rsid w:val="00886AB7"/>
    <w:rsid w:val="008871C9"/>
    <w:rsid w:val="008871F5"/>
    <w:rsid w:val="00887DB2"/>
    <w:rsid w:val="00890114"/>
    <w:rsid w:val="00891299"/>
    <w:rsid w:val="0089266E"/>
    <w:rsid w:val="008939AE"/>
    <w:rsid w:val="008939F0"/>
    <w:rsid w:val="00895209"/>
    <w:rsid w:val="00895430"/>
    <w:rsid w:val="00895BF5"/>
    <w:rsid w:val="0089659F"/>
    <w:rsid w:val="008A08CA"/>
    <w:rsid w:val="008A2994"/>
    <w:rsid w:val="008A6537"/>
    <w:rsid w:val="008A701C"/>
    <w:rsid w:val="008A7895"/>
    <w:rsid w:val="008B1A11"/>
    <w:rsid w:val="008B2CC6"/>
    <w:rsid w:val="008B3087"/>
    <w:rsid w:val="008B44C1"/>
    <w:rsid w:val="008B548B"/>
    <w:rsid w:val="008C1622"/>
    <w:rsid w:val="008C2298"/>
    <w:rsid w:val="008C29C3"/>
    <w:rsid w:val="008C3539"/>
    <w:rsid w:val="008C364A"/>
    <w:rsid w:val="008C3CBC"/>
    <w:rsid w:val="008C6E8F"/>
    <w:rsid w:val="008C7C73"/>
    <w:rsid w:val="008D02C9"/>
    <w:rsid w:val="008D0985"/>
    <w:rsid w:val="008D0D8E"/>
    <w:rsid w:val="008D1526"/>
    <w:rsid w:val="008D2A96"/>
    <w:rsid w:val="008D2D98"/>
    <w:rsid w:val="008D4938"/>
    <w:rsid w:val="008D52E6"/>
    <w:rsid w:val="008D55A0"/>
    <w:rsid w:val="008D60C4"/>
    <w:rsid w:val="008D6969"/>
    <w:rsid w:val="008D734A"/>
    <w:rsid w:val="008E0E4C"/>
    <w:rsid w:val="008E55C4"/>
    <w:rsid w:val="008E5E60"/>
    <w:rsid w:val="008E677A"/>
    <w:rsid w:val="008E6E4C"/>
    <w:rsid w:val="008F02CE"/>
    <w:rsid w:val="008F3508"/>
    <w:rsid w:val="008F3D59"/>
    <w:rsid w:val="008F4BD9"/>
    <w:rsid w:val="008F644D"/>
    <w:rsid w:val="008F76AC"/>
    <w:rsid w:val="0090198E"/>
    <w:rsid w:val="00903877"/>
    <w:rsid w:val="0090487A"/>
    <w:rsid w:val="009071E0"/>
    <w:rsid w:val="00907B59"/>
    <w:rsid w:val="00910C06"/>
    <w:rsid w:val="009157D9"/>
    <w:rsid w:val="00916169"/>
    <w:rsid w:val="00923AA3"/>
    <w:rsid w:val="009249F3"/>
    <w:rsid w:val="00925331"/>
    <w:rsid w:val="00925E37"/>
    <w:rsid w:val="009273C3"/>
    <w:rsid w:val="00927472"/>
    <w:rsid w:val="00927DDB"/>
    <w:rsid w:val="0093139C"/>
    <w:rsid w:val="00931FEE"/>
    <w:rsid w:val="009338AC"/>
    <w:rsid w:val="009355BC"/>
    <w:rsid w:val="00935934"/>
    <w:rsid w:val="00935E68"/>
    <w:rsid w:val="009446B8"/>
    <w:rsid w:val="00944B70"/>
    <w:rsid w:val="00945761"/>
    <w:rsid w:val="00945A59"/>
    <w:rsid w:val="00945D9D"/>
    <w:rsid w:val="0094629C"/>
    <w:rsid w:val="00950005"/>
    <w:rsid w:val="0095046C"/>
    <w:rsid w:val="00950AEC"/>
    <w:rsid w:val="00950BD0"/>
    <w:rsid w:val="00951ED4"/>
    <w:rsid w:val="009521DA"/>
    <w:rsid w:val="00952510"/>
    <w:rsid w:val="009530C1"/>
    <w:rsid w:val="0095314A"/>
    <w:rsid w:val="009548AF"/>
    <w:rsid w:val="00955305"/>
    <w:rsid w:val="00961301"/>
    <w:rsid w:val="00961FB4"/>
    <w:rsid w:val="009621ED"/>
    <w:rsid w:val="0096290F"/>
    <w:rsid w:val="00962A02"/>
    <w:rsid w:val="009646C3"/>
    <w:rsid w:val="009674C8"/>
    <w:rsid w:val="00967D51"/>
    <w:rsid w:val="009712ED"/>
    <w:rsid w:val="0097418F"/>
    <w:rsid w:val="0097481B"/>
    <w:rsid w:val="0097492B"/>
    <w:rsid w:val="00975509"/>
    <w:rsid w:val="0097737E"/>
    <w:rsid w:val="00977845"/>
    <w:rsid w:val="00977B4F"/>
    <w:rsid w:val="00980947"/>
    <w:rsid w:val="00983E6D"/>
    <w:rsid w:val="0098429B"/>
    <w:rsid w:val="0098569F"/>
    <w:rsid w:val="0098665A"/>
    <w:rsid w:val="009869F0"/>
    <w:rsid w:val="009879C6"/>
    <w:rsid w:val="00987CE1"/>
    <w:rsid w:val="0099100F"/>
    <w:rsid w:val="0099266C"/>
    <w:rsid w:val="00992FE8"/>
    <w:rsid w:val="00993BBE"/>
    <w:rsid w:val="00994591"/>
    <w:rsid w:val="00995B12"/>
    <w:rsid w:val="009972F7"/>
    <w:rsid w:val="009A0AB8"/>
    <w:rsid w:val="009A1BE2"/>
    <w:rsid w:val="009A1E0D"/>
    <w:rsid w:val="009A5830"/>
    <w:rsid w:val="009A7260"/>
    <w:rsid w:val="009A78C7"/>
    <w:rsid w:val="009A79A1"/>
    <w:rsid w:val="009A7DB7"/>
    <w:rsid w:val="009A7F1F"/>
    <w:rsid w:val="009A7FEA"/>
    <w:rsid w:val="009B1A6D"/>
    <w:rsid w:val="009B2509"/>
    <w:rsid w:val="009B36D8"/>
    <w:rsid w:val="009B490D"/>
    <w:rsid w:val="009B5CD8"/>
    <w:rsid w:val="009B6344"/>
    <w:rsid w:val="009B6B2A"/>
    <w:rsid w:val="009B77FE"/>
    <w:rsid w:val="009C08AF"/>
    <w:rsid w:val="009C119C"/>
    <w:rsid w:val="009C27A6"/>
    <w:rsid w:val="009C2B45"/>
    <w:rsid w:val="009C3CC5"/>
    <w:rsid w:val="009C6421"/>
    <w:rsid w:val="009C6681"/>
    <w:rsid w:val="009C730D"/>
    <w:rsid w:val="009C7846"/>
    <w:rsid w:val="009C7A1C"/>
    <w:rsid w:val="009D02A0"/>
    <w:rsid w:val="009D1104"/>
    <w:rsid w:val="009D1584"/>
    <w:rsid w:val="009D1DBA"/>
    <w:rsid w:val="009D2049"/>
    <w:rsid w:val="009D2B67"/>
    <w:rsid w:val="009D47F1"/>
    <w:rsid w:val="009D4F68"/>
    <w:rsid w:val="009D58D6"/>
    <w:rsid w:val="009D6621"/>
    <w:rsid w:val="009D6E63"/>
    <w:rsid w:val="009E08EC"/>
    <w:rsid w:val="009E0D80"/>
    <w:rsid w:val="009E1336"/>
    <w:rsid w:val="009E219A"/>
    <w:rsid w:val="009E3327"/>
    <w:rsid w:val="009E3965"/>
    <w:rsid w:val="009E67B2"/>
    <w:rsid w:val="009E6AA4"/>
    <w:rsid w:val="009E6F3A"/>
    <w:rsid w:val="009E7FD4"/>
    <w:rsid w:val="009F1B2A"/>
    <w:rsid w:val="009F2A8A"/>
    <w:rsid w:val="009F37EC"/>
    <w:rsid w:val="009F4416"/>
    <w:rsid w:val="009F5BA9"/>
    <w:rsid w:val="009F686B"/>
    <w:rsid w:val="009F6C3E"/>
    <w:rsid w:val="009F785D"/>
    <w:rsid w:val="00A00369"/>
    <w:rsid w:val="00A01993"/>
    <w:rsid w:val="00A02657"/>
    <w:rsid w:val="00A030C2"/>
    <w:rsid w:val="00A04BD0"/>
    <w:rsid w:val="00A04FAA"/>
    <w:rsid w:val="00A05A2F"/>
    <w:rsid w:val="00A0620B"/>
    <w:rsid w:val="00A07F6F"/>
    <w:rsid w:val="00A10096"/>
    <w:rsid w:val="00A13619"/>
    <w:rsid w:val="00A14AEF"/>
    <w:rsid w:val="00A15ED5"/>
    <w:rsid w:val="00A1687A"/>
    <w:rsid w:val="00A1698E"/>
    <w:rsid w:val="00A207F8"/>
    <w:rsid w:val="00A22057"/>
    <w:rsid w:val="00A23233"/>
    <w:rsid w:val="00A23999"/>
    <w:rsid w:val="00A23E8B"/>
    <w:rsid w:val="00A250BD"/>
    <w:rsid w:val="00A25116"/>
    <w:rsid w:val="00A25897"/>
    <w:rsid w:val="00A25B5A"/>
    <w:rsid w:val="00A26398"/>
    <w:rsid w:val="00A27A5B"/>
    <w:rsid w:val="00A27CC8"/>
    <w:rsid w:val="00A321EF"/>
    <w:rsid w:val="00A32602"/>
    <w:rsid w:val="00A33253"/>
    <w:rsid w:val="00A356DC"/>
    <w:rsid w:val="00A35AEA"/>
    <w:rsid w:val="00A36869"/>
    <w:rsid w:val="00A36B73"/>
    <w:rsid w:val="00A4080D"/>
    <w:rsid w:val="00A40F35"/>
    <w:rsid w:val="00A430E0"/>
    <w:rsid w:val="00A43747"/>
    <w:rsid w:val="00A44D80"/>
    <w:rsid w:val="00A464A6"/>
    <w:rsid w:val="00A470A8"/>
    <w:rsid w:val="00A478DC"/>
    <w:rsid w:val="00A515C6"/>
    <w:rsid w:val="00A54EBB"/>
    <w:rsid w:val="00A55E62"/>
    <w:rsid w:val="00A57F4C"/>
    <w:rsid w:val="00A6348B"/>
    <w:rsid w:val="00A638C5"/>
    <w:rsid w:val="00A639D2"/>
    <w:rsid w:val="00A66BAF"/>
    <w:rsid w:val="00A67DD1"/>
    <w:rsid w:val="00A702E0"/>
    <w:rsid w:val="00A70EF2"/>
    <w:rsid w:val="00A71EA6"/>
    <w:rsid w:val="00A72A08"/>
    <w:rsid w:val="00A732DF"/>
    <w:rsid w:val="00A73911"/>
    <w:rsid w:val="00A7509D"/>
    <w:rsid w:val="00A75784"/>
    <w:rsid w:val="00A83165"/>
    <w:rsid w:val="00A83699"/>
    <w:rsid w:val="00A904B0"/>
    <w:rsid w:val="00A9097D"/>
    <w:rsid w:val="00A912DB"/>
    <w:rsid w:val="00A931DB"/>
    <w:rsid w:val="00A95E44"/>
    <w:rsid w:val="00AA168C"/>
    <w:rsid w:val="00AA2F79"/>
    <w:rsid w:val="00AA32B2"/>
    <w:rsid w:val="00AA3B9D"/>
    <w:rsid w:val="00AA3E19"/>
    <w:rsid w:val="00AA4E6A"/>
    <w:rsid w:val="00AA698E"/>
    <w:rsid w:val="00AA7001"/>
    <w:rsid w:val="00AB1851"/>
    <w:rsid w:val="00AB2D08"/>
    <w:rsid w:val="00AB4B3E"/>
    <w:rsid w:val="00AB60FC"/>
    <w:rsid w:val="00AB6C47"/>
    <w:rsid w:val="00AB7825"/>
    <w:rsid w:val="00AC0BF1"/>
    <w:rsid w:val="00AC0E51"/>
    <w:rsid w:val="00AC1B18"/>
    <w:rsid w:val="00AC2D10"/>
    <w:rsid w:val="00AC3458"/>
    <w:rsid w:val="00AC43E6"/>
    <w:rsid w:val="00AC6342"/>
    <w:rsid w:val="00AC730D"/>
    <w:rsid w:val="00AC7395"/>
    <w:rsid w:val="00AD1E00"/>
    <w:rsid w:val="00AD3D37"/>
    <w:rsid w:val="00AD3FB0"/>
    <w:rsid w:val="00AD48F0"/>
    <w:rsid w:val="00AD53E7"/>
    <w:rsid w:val="00AD5C05"/>
    <w:rsid w:val="00AD6EDE"/>
    <w:rsid w:val="00AD73D1"/>
    <w:rsid w:val="00AD7D52"/>
    <w:rsid w:val="00AE0DB9"/>
    <w:rsid w:val="00AE235F"/>
    <w:rsid w:val="00AE2385"/>
    <w:rsid w:val="00AE28C0"/>
    <w:rsid w:val="00AE314A"/>
    <w:rsid w:val="00AE35B9"/>
    <w:rsid w:val="00AE39BE"/>
    <w:rsid w:val="00AE4D29"/>
    <w:rsid w:val="00AE53CB"/>
    <w:rsid w:val="00AE63DB"/>
    <w:rsid w:val="00AF1DF1"/>
    <w:rsid w:val="00AF2D62"/>
    <w:rsid w:val="00AF320C"/>
    <w:rsid w:val="00AF37CA"/>
    <w:rsid w:val="00AF3E28"/>
    <w:rsid w:val="00AF45FB"/>
    <w:rsid w:val="00AF4DAC"/>
    <w:rsid w:val="00AF73F3"/>
    <w:rsid w:val="00B005A1"/>
    <w:rsid w:val="00B01C4B"/>
    <w:rsid w:val="00B01D01"/>
    <w:rsid w:val="00B02EB0"/>
    <w:rsid w:val="00B02FFC"/>
    <w:rsid w:val="00B03E9D"/>
    <w:rsid w:val="00B101E4"/>
    <w:rsid w:val="00B11DA2"/>
    <w:rsid w:val="00B120D1"/>
    <w:rsid w:val="00B12697"/>
    <w:rsid w:val="00B12C02"/>
    <w:rsid w:val="00B13A45"/>
    <w:rsid w:val="00B15DCB"/>
    <w:rsid w:val="00B17E36"/>
    <w:rsid w:val="00B2136D"/>
    <w:rsid w:val="00B24D90"/>
    <w:rsid w:val="00B25230"/>
    <w:rsid w:val="00B25DE5"/>
    <w:rsid w:val="00B26939"/>
    <w:rsid w:val="00B27327"/>
    <w:rsid w:val="00B27689"/>
    <w:rsid w:val="00B30690"/>
    <w:rsid w:val="00B30AB2"/>
    <w:rsid w:val="00B31349"/>
    <w:rsid w:val="00B31783"/>
    <w:rsid w:val="00B35167"/>
    <w:rsid w:val="00B35A2E"/>
    <w:rsid w:val="00B4067B"/>
    <w:rsid w:val="00B41494"/>
    <w:rsid w:val="00B414A2"/>
    <w:rsid w:val="00B431F1"/>
    <w:rsid w:val="00B434E2"/>
    <w:rsid w:val="00B4363A"/>
    <w:rsid w:val="00B4364D"/>
    <w:rsid w:val="00B43D6B"/>
    <w:rsid w:val="00B44A1B"/>
    <w:rsid w:val="00B45111"/>
    <w:rsid w:val="00B456DD"/>
    <w:rsid w:val="00B47031"/>
    <w:rsid w:val="00B509E1"/>
    <w:rsid w:val="00B50D4D"/>
    <w:rsid w:val="00B517C0"/>
    <w:rsid w:val="00B5362E"/>
    <w:rsid w:val="00B53A58"/>
    <w:rsid w:val="00B53ED0"/>
    <w:rsid w:val="00B5431B"/>
    <w:rsid w:val="00B548E1"/>
    <w:rsid w:val="00B54E3B"/>
    <w:rsid w:val="00B5558D"/>
    <w:rsid w:val="00B556FB"/>
    <w:rsid w:val="00B55E09"/>
    <w:rsid w:val="00B56645"/>
    <w:rsid w:val="00B5680C"/>
    <w:rsid w:val="00B57440"/>
    <w:rsid w:val="00B60434"/>
    <w:rsid w:val="00B61651"/>
    <w:rsid w:val="00B61CDB"/>
    <w:rsid w:val="00B62250"/>
    <w:rsid w:val="00B62978"/>
    <w:rsid w:val="00B6354B"/>
    <w:rsid w:val="00B64A47"/>
    <w:rsid w:val="00B66563"/>
    <w:rsid w:val="00B667A4"/>
    <w:rsid w:val="00B70523"/>
    <w:rsid w:val="00B7322B"/>
    <w:rsid w:val="00B734F6"/>
    <w:rsid w:val="00B74E50"/>
    <w:rsid w:val="00B74E7A"/>
    <w:rsid w:val="00B752A7"/>
    <w:rsid w:val="00B75830"/>
    <w:rsid w:val="00B75D74"/>
    <w:rsid w:val="00B76005"/>
    <w:rsid w:val="00B773F0"/>
    <w:rsid w:val="00B774E2"/>
    <w:rsid w:val="00B77C4B"/>
    <w:rsid w:val="00B81D01"/>
    <w:rsid w:val="00B81E29"/>
    <w:rsid w:val="00B830C0"/>
    <w:rsid w:val="00B83383"/>
    <w:rsid w:val="00B8402C"/>
    <w:rsid w:val="00B84A50"/>
    <w:rsid w:val="00B84B30"/>
    <w:rsid w:val="00B8502C"/>
    <w:rsid w:val="00B85953"/>
    <w:rsid w:val="00B85C2F"/>
    <w:rsid w:val="00B8671E"/>
    <w:rsid w:val="00B90305"/>
    <w:rsid w:val="00B90FE5"/>
    <w:rsid w:val="00B921CC"/>
    <w:rsid w:val="00B9360C"/>
    <w:rsid w:val="00B938C4"/>
    <w:rsid w:val="00B94D9A"/>
    <w:rsid w:val="00B95596"/>
    <w:rsid w:val="00B96512"/>
    <w:rsid w:val="00B96C63"/>
    <w:rsid w:val="00B96CA5"/>
    <w:rsid w:val="00B97849"/>
    <w:rsid w:val="00B97943"/>
    <w:rsid w:val="00BA0B52"/>
    <w:rsid w:val="00BA32F7"/>
    <w:rsid w:val="00BA3BD1"/>
    <w:rsid w:val="00BA468D"/>
    <w:rsid w:val="00BA46B3"/>
    <w:rsid w:val="00BA55AE"/>
    <w:rsid w:val="00BA7095"/>
    <w:rsid w:val="00BA721D"/>
    <w:rsid w:val="00BA7B05"/>
    <w:rsid w:val="00BB148D"/>
    <w:rsid w:val="00BB3144"/>
    <w:rsid w:val="00BB456B"/>
    <w:rsid w:val="00BB4BF9"/>
    <w:rsid w:val="00BB4C04"/>
    <w:rsid w:val="00BB54A4"/>
    <w:rsid w:val="00BB6D86"/>
    <w:rsid w:val="00BB762A"/>
    <w:rsid w:val="00BB7676"/>
    <w:rsid w:val="00BC0349"/>
    <w:rsid w:val="00BC07D3"/>
    <w:rsid w:val="00BC1902"/>
    <w:rsid w:val="00BC2C63"/>
    <w:rsid w:val="00BC4161"/>
    <w:rsid w:val="00BC41D7"/>
    <w:rsid w:val="00BC6039"/>
    <w:rsid w:val="00BC62D4"/>
    <w:rsid w:val="00BC6329"/>
    <w:rsid w:val="00BC6960"/>
    <w:rsid w:val="00BC69C8"/>
    <w:rsid w:val="00BD0A4B"/>
    <w:rsid w:val="00BD29EB"/>
    <w:rsid w:val="00BD3E5A"/>
    <w:rsid w:val="00BD44C0"/>
    <w:rsid w:val="00BD484A"/>
    <w:rsid w:val="00BD5D15"/>
    <w:rsid w:val="00BE01FA"/>
    <w:rsid w:val="00BE027E"/>
    <w:rsid w:val="00BE0E06"/>
    <w:rsid w:val="00BE46E9"/>
    <w:rsid w:val="00BE4D46"/>
    <w:rsid w:val="00BE63E6"/>
    <w:rsid w:val="00BF33BB"/>
    <w:rsid w:val="00BF42C0"/>
    <w:rsid w:val="00BF4A7C"/>
    <w:rsid w:val="00BF6473"/>
    <w:rsid w:val="00BF6995"/>
    <w:rsid w:val="00BF7466"/>
    <w:rsid w:val="00BF7711"/>
    <w:rsid w:val="00BF7F42"/>
    <w:rsid w:val="00C00D9E"/>
    <w:rsid w:val="00C01966"/>
    <w:rsid w:val="00C032EA"/>
    <w:rsid w:val="00C04368"/>
    <w:rsid w:val="00C064FE"/>
    <w:rsid w:val="00C069B0"/>
    <w:rsid w:val="00C06CE9"/>
    <w:rsid w:val="00C0771B"/>
    <w:rsid w:val="00C07A61"/>
    <w:rsid w:val="00C07EB2"/>
    <w:rsid w:val="00C10783"/>
    <w:rsid w:val="00C11400"/>
    <w:rsid w:val="00C1248B"/>
    <w:rsid w:val="00C12595"/>
    <w:rsid w:val="00C1280F"/>
    <w:rsid w:val="00C1480B"/>
    <w:rsid w:val="00C14B45"/>
    <w:rsid w:val="00C15417"/>
    <w:rsid w:val="00C1580B"/>
    <w:rsid w:val="00C163FC"/>
    <w:rsid w:val="00C164CB"/>
    <w:rsid w:val="00C16C68"/>
    <w:rsid w:val="00C17126"/>
    <w:rsid w:val="00C17778"/>
    <w:rsid w:val="00C20C27"/>
    <w:rsid w:val="00C20FF4"/>
    <w:rsid w:val="00C21130"/>
    <w:rsid w:val="00C242C1"/>
    <w:rsid w:val="00C26095"/>
    <w:rsid w:val="00C26D3E"/>
    <w:rsid w:val="00C26FC3"/>
    <w:rsid w:val="00C2749A"/>
    <w:rsid w:val="00C30047"/>
    <w:rsid w:val="00C30D11"/>
    <w:rsid w:val="00C30FA8"/>
    <w:rsid w:val="00C32284"/>
    <w:rsid w:val="00C352DD"/>
    <w:rsid w:val="00C35964"/>
    <w:rsid w:val="00C3715E"/>
    <w:rsid w:val="00C37639"/>
    <w:rsid w:val="00C41826"/>
    <w:rsid w:val="00C42009"/>
    <w:rsid w:val="00C42CC0"/>
    <w:rsid w:val="00C441FF"/>
    <w:rsid w:val="00C45815"/>
    <w:rsid w:val="00C46189"/>
    <w:rsid w:val="00C462A9"/>
    <w:rsid w:val="00C474D2"/>
    <w:rsid w:val="00C51BFA"/>
    <w:rsid w:val="00C54906"/>
    <w:rsid w:val="00C54D38"/>
    <w:rsid w:val="00C553CD"/>
    <w:rsid w:val="00C55D88"/>
    <w:rsid w:val="00C5748C"/>
    <w:rsid w:val="00C57C48"/>
    <w:rsid w:val="00C61ED3"/>
    <w:rsid w:val="00C62808"/>
    <w:rsid w:val="00C62C96"/>
    <w:rsid w:val="00C632EC"/>
    <w:rsid w:val="00C63986"/>
    <w:rsid w:val="00C63B57"/>
    <w:rsid w:val="00C63DAA"/>
    <w:rsid w:val="00C641A4"/>
    <w:rsid w:val="00C64CE9"/>
    <w:rsid w:val="00C663BA"/>
    <w:rsid w:val="00C7029E"/>
    <w:rsid w:val="00C711D5"/>
    <w:rsid w:val="00C71A5D"/>
    <w:rsid w:val="00C73B11"/>
    <w:rsid w:val="00C74A8C"/>
    <w:rsid w:val="00C77B89"/>
    <w:rsid w:val="00C800F6"/>
    <w:rsid w:val="00C802AB"/>
    <w:rsid w:val="00C8098A"/>
    <w:rsid w:val="00C82519"/>
    <w:rsid w:val="00C832C9"/>
    <w:rsid w:val="00C8483C"/>
    <w:rsid w:val="00C865B1"/>
    <w:rsid w:val="00C876BB"/>
    <w:rsid w:val="00C87B52"/>
    <w:rsid w:val="00C90977"/>
    <w:rsid w:val="00C9184D"/>
    <w:rsid w:val="00C91F3F"/>
    <w:rsid w:val="00C93017"/>
    <w:rsid w:val="00C94962"/>
    <w:rsid w:val="00C94E36"/>
    <w:rsid w:val="00C9614A"/>
    <w:rsid w:val="00C96BCE"/>
    <w:rsid w:val="00CA13A5"/>
    <w:rsid w:val="00CA1714"/>
    <w:rsid w:val="00CA44A9"/>
    <w:rsid w:val="00CA523E"/>
    <w:rsid w:val="00CA7803"/>
    <w:rsid w:val="00CB00B7"/>
    <w:rsid w:val="00CB0FEE"/>
    <w:rsid w:val="00CB12B6"/>
    <w:rsid w:val="00CB1E73"/>
    <w:rsid w:val="00CB2F82"/>
    <w:rsid w:val="00CB4A27"/>
    <w:rsid w:val="00CB4BD6"/>
    <w:rsid w:val="00CB60C7"/>
    <w:rsid w:val="00CC01FD"/>
    <w:rsid w:val="00CC49A8"/>
    <w:rsid w:val="00CC4EC1"/>
    <w:rsid w:val="00CC5BE6"/>
    <w:rsid w:val="00CC5ED3"/>
    <w:rsid w:val="00CC6461"/>
    <w:rsid w:val="00CC6D8A"/>
    <w:rsid w:val="00CD1A5F"/>
    <w:rsid w:val="00CD322F"/>
    <w:rsid w:val="00CD46C6"/>
    <w:rsid w:val="00CD553A"/>
    <w:rsid w:val="00CD7CC3"/>
    <w:rsid w:val="00CE060D"/>
    <w:rsid w:val="00CE0797"/>
    <w:rsid w:val="00CE12B1"/>
    <w:rsid w:val="00CE20F2"/>
    <w:rsid w:val="00CE21D0"/>
    <w:rsid w:val="00CE24C3"/>
    <w:rsid w:val="00CE2B35"/>
    <w:rsid w:val="00CE2B99"/>
    <w:rsid w:val="00CE37C6"/>
    <w:rsid w:val="00CE3B89"/>
    <w:rsid w:val="00CE51ED"/>
    <w:rsid w:val="00CE55CC"/>
    <w:rsid w:val="00CE629C"/>
    <w:rsid w:val="00CF0F8E"/>
    <w:rsid w:val="00CF2D33"/>
    <w:rsid w:val="00CF72BC"/>
    <w:rsid w:val="00D02137"/>
    <w:rsid w:val="00D023AA"/>
    <w:rsid w:val="00D02611"/>
    <w:rsid w:val="00D02C94"/>
    <w:rsid w:val="00D02D2E"/>
    <w:rsid w:val="00D02EE0"/>
    <w:rsid w:val="00D038AA"/>
    <w:rsid w:val="00D04495"/>
    <w:rsid w:val="00D05929"/>
    <w:rsid w:val="00D1036A"/>
    <w:rsid w:val="00D10BE1"/>
    <w:rsid w:val="00D11C3D"/>
    <w:rsid w:val="00D159A8"/>
    <w:rsid w:val="00D16358"/>
    <w:rsid w:val="00D17068"/>
    <w:rsid w:val="00D172CA"/>
    <w:rsid w:val="00D174AB"/>
    <w:rsid w:val="00D21720"/>
    <w:rsid w:val="00D2297B"/>
    <w:rsid w:val="00D22A8A"/>
    <w:rsid w:val="00D22EBB"/>
    <w:rsid w:val="00D22FF5"/>
    <w:rsid w:val="00D2326F"/>
    <w:rsid w:val="00D237A5"/>
    <w:rsid w:val="00D24871"/>
    <w:rsid w:val="00D24AA7"/>
    <w:rsid w:val="00D30849"/>
    <w:rsid w:val="00D3181F"/>
    <w:rsid w:val="00D32CB9"/>
    <w:rsid w:val="00D33394"/>
    <w:rsid w:val="00D333F0"/>
    <w:rsid w:val="00D33FC6"/>
    <w:rsid w:val="00D35EFE"/>
    <w:rsid w:val="00D36C46"/>
    <w:rsid w:val="00D412DE"/>
    <w:rsid w:val="00D41706"/>
    <w:rsid w:val="00D41BE5"/>
    <w:rsid w:val="00D41D97"/>
    <w:rsid w:val="00D42158"/>
    <w:rsid w:val="00D4252E"/>
    <w:rsid w:val="00D42F5E"/>
    <w:rsid w:val="00D44662"/>
    <w:rsid w:val="00D45799"/>
    <w:rsid w:val="00D45920"/>
    <w:rsid w:val="00D45C3D"/>
    <w:rsid w:val="00D46890"/>
    <w:rsid w:val="00D47A88"/>
    <w:rsid w:val="00D47BD8"/>
    <w:rsid w:val="00D47FC0"/>
    <w:rsid w:val="00D5086B"/>
    <w:rsid w:val="00D50C48"/>
    <w:rsid w:val="00D5129D"/>
    <w:rsid w:val="00D51A09"/>
    <w:rsid w:val="00D51C8E"/>
    <w:rsid w:val="00D55006"/>
    <w:rsid w:val="00D55D04"/>
    <w:rsid w:val="00D55F9A"/>
    <w:rsid w:val="00D56837"/>
    <w:rsid w:val="00D57EA8"/>
    <w:rsid w:val="00D604CD"/>
    <w:rsid w:val="00D60767"/>
    <w:rsid w:val="00D63227"/>
    <w:rsid w:val="00D632A3"/>
    <w:rsid w:val="00D63580"/>
    <w:rsid w:val="00D63589"/>
    <w:rsid w:val="00D63A06"/>
    <w:rsid w:val="00D6568B"/>
    <w:rsid w:val="00D701A4"/>
    <w:rsid w:val="00D70BB5"/>
    <w:rsid w:val="00D7114D"/>
    <w:rsid w:val="00D7198C"/>
    <w:rsid w:val="00D71B6F"/>
    <w:rsid w:val="00D72199"/>
    <w:rsid w:val="00D727AF"/>
    <w:rsid w:val="00D73831"/>
    <w:rsid w:val="00D73C12"/>
    <w:rsid w:val="00D73E19"/>
    <w:rsid w:val="00D76207"/>
    <w:rsid w:val="00D81327"/>
    <w:rsid w:val="00D837D7"/>
    <w:rsid w:val="00D841A7"/>
    <w:rsid w:val="00D844D1"/>
    <w:rsid w:val="00D84812"/>
    <w:rsid w:val="00D86217"/>
    <w:rsid w:val="00D86A93"/>
    <w:rsid w:val="00D87EE6"/>
    <w:rsid w:val="00D93CC4"/>
    <w:rsid w:val="00D94B74"/>
    <w:rsid w:val="00D9536B"/>
    <w:rsid w:val="00D95512"/>
    <w:rsid w:val="00D97FC8"/>
    <w:rsid w:val="00DA0C5A"/>
    <w:rsid w:val="00DA1FB0"/>
    <w:rsid w:val="00DA20E5"/>
    <w:rsid w:val="00DA376E"/>
    <w:rsid w:val="00DB03FB"/>
    <w:rsid w:val="00DB04A4"/>
    <w:rsid w:val="00DB15E4"/>
    <w:rsid w:val="00DB7628"/>
    <w:rsid w:val="00DC42E0"/>
    <w:rsid w:val="00DC7554"/>
    <w:rsid w:val="00DC7E69"/>
    <w:rsid w:val="00DC7FC0"/>
    <w:rsid w:val="00DD01CB"/>
    <w:rsid w:val="00DD03D8"/>
    <w:rsid w:val="00DD0DCF"/>
    <w:rsid w:val="00DD1760"/>
    <w:rsid w:val="00DD18BA"/>
    <w:rsid w:val="00DD56C1"/>
    <w:rsid w:val="00DD6C84"/>
    <w:rsid w:val="00DE0468"/>
    <w:rsid w:val="00DE0E6B"/>
    <w:rsid w:val="00DE1432"/>
    <w:rsid w:val="00DE1B32"/>
    <w:rsid w:val="00DE20AF"/>
    <w:rsid w:val="00DE36E0"/>
    <w:rsid w:val="00DE38EF"/>
    <w:rsid w:val="00DE4BFD"/>
    <w:rsid w:val="00DE5A43"/>
    <w:rsid w:val="00DE680A"/>
    <w:rsid w:val="00DE6FB5"/>
    <w:rsid w:val="00DF05E7"/>
    <w:rsid w:val="00DF0638"/>
    <w:rsid w:val="00DF19D5"/>
    <w:rsid w:val="00DF29F9"/>
    <w:rsid w:val="00DF519D"/>
    <w:rsid w:val="00DF7F5B"/>
    <w:rsid w:val="00E00446"/>
    <w:rsid w:val="00E00FB5"/>
    <w:rsid w:val="00E01776"/>
    <w:rsid w:val="00E033EF"/>
    <w:rsid w:val="00E0492C"/>
    <w:rsid w:val="00E05102"/>
    <w:rsid w:val="00E06A6F"/>
    <w:rsid w:val="00E11D5D"/>
    <w:rsid w:val="00E12153"/>
    <w:rsid w:val="00E12E0B"/>
    <w:rsid w:val="00E13F3E"/>
    <w:rsid w:val="00E14B76"/>
    <w:rsid w:val="00E15BA0"/>
    <w:rsid w:val="00E15BB8"/>
    <w:rsid w:val="00E16FD8"/>
    <w:rsid w:val="00E20412"/>
    <w:rsid w:val="00E206C2"/>
    <w:rsid w:val="00E20D8C"/>
    <w:rsid w:val="00E22048"/>
    <w:rsid w:val="00E22717"/>
    <w:rsid w:val="00E24E78"/>
    <w:rsid w:val="00E27CB8"/>
    <w:rsid w:val="00E303E3"/>
    <w:rsid w:val="00E31C9A"/>
    <w:rsid w:val="00E32376"/>
    <w:rsid w:val="00E33C2F"/>
    <w:rsid w:val="00E350C0"/>
    <w:rsid w:val="00E364B7"/>
    <w:rsid w:val="00E36C9F"/>
    <w:rsid w:val="00E375FF"/>
    <w:rsid w:val="00E37F35"/>
    <w:rsid w:val="00E41E55"/>
    <w:rsid w:val="00E42028"/>
    <w:rsid w:val="00E449A8"/>
    <w:rsid w:val="00E45326"/>
    <w:rsid w:val="00E5145F"/>
    <w:rsid w:val="00E51864"/>
    <w:rsid w:val="00E53C35"/>
    <w:rsid w:val="00E53CF7"/>
    <w:rsid w:val="00E5564A"/>
    <w:rsid w:val="00E55C6F"/>
    <w:rsid w:val="00E5647B"/>
    <w:rsid w:val="00E60EA5"/>
    <w:rsid w:val="00E635E9"/>
    <w:rsid w:val="00E652D1"/>
    <w:rsid w:val="00E6557F"/>
    <w:rsid w:val="00E65C85"/>
    <w:rsid w:val="00E719C7"/>
    <w:rsid w:val="00E75543"/>
    <w:rsid w:val="00E76176"/>
    <w:rsid w:val="00E768BF"/>
    <w:rsid w:val="00E80A23"/>
    <w:rsid w:val="00E812C9"/>
    <w:rsid w:val="00E82DF6"/>
    <w:rsid w:val="00E8301D"/>
    <w:rsid w:val="00E834D1"/>
    <w:rsid w:val="00E838FD"/>
    <w:rsid w:val="00E84C3F"/>
    <w:rsid w:val="00E86E2B"/>
    <w:rsid w:val="00E8769C"/>
    <w:rsid w:val="00E9016B"/>
    <w:rsid w:val="00E92F16"/>
    <w:rsid w:val="00E9317E"/>
    <w:rsid w:val="00E95BD7"/>
    <w:rsid w:val="00E9785B"/>
    <w:rsid w:val="00E979CD"/>
    <w:rsid w:val="00E97DEF"/>
    <w:rsid w:val="00EA0E54"/>
    <w:rsid w:val="00EA1A27"/>
    <w:rsid w:val="00EA1EBA"/>
    <w:rsid w:val="00EA2D2D"/>
    <w:rsid w:val="00EA3F9C"/>
    <w:rsid w:val="00EA4C64"/>
    <w:rsid w:val="00EA532A"/>
    <w:rsid w:val="00EA5FE5"/>
    <w:rsid w:val="00EA6041"/>
    <w:rsid w:val="00EA6054"/>
    <w:rsid w:val="00EA60E9"/>
    <w:rsid w:val="00EA726F"/>
    <w:rsid w:val="00EB0130"/>
    <w:rsid w:val="00EB0389"/>
    <w:rsid w:val="00EB0428"/>
    <w:rsid w:val="00EB22D4"/>
    <w:rsid w:val="00EB2B37"/>
    <w:rsid w:val="00EB3F09"/>
    <w:rsid w:val="00EB4395"/>
    <w:rsid w:val="00EB5800"/>
    <w:rsid w:val="00EB6061"/>
    <w:rsid w:val="00EC27FF"/>
    <w:rsid w:val="00EC303A"/>
    <w:rsid w:val="00EC5749"/>
    <w:rsid w:val="00EC782D"/>
    <w:rsid w:val="00EC7CA8"/>
    <w:rsid w:val="00ED1C9A"/>
    <w:rsid w:val="00ED3920"/>
    <w:rsid w:val="00ED5824"/>
    <w:rsid w:val="00ED5884"/>
    <w:rsid w:val="00EE0BD4"/>
    <w:rsid w:val="00EE1A92"/>
    <w:rsid w:val="00EE28BF"/>
    <w:rsid w:val="00EE28C2"/>
    <w:rsid w:val="00EE446D"/>
    <w:rsid w:val="00EE4686"/>
    <w:rsid w:val="00EE659A"/>
    <w:rsid w:val="00EF2175"/>
    <w:rsid w:val="00EF4B1B"/>
    <w:rsid w:val="00EF5C95"/>
    <w:rsid w:val="00EF6120"/>
    <w:rsid w:val="00F0017A"/>
    <w:rsid w:val="00F01036"/>
    <w:rsid w:val="00F01CD0"/>
    <w:rsid w:val="00F03926"/>
    <w:rsid w:val="00F03CEC"/>
    <w:rsid w:val="00F04B2C"/>
    <w:rsid w:val="00F05802"/>
    <w:rsid w:val="00F05F3F"/>
    <w:rsid w:val="00F06D1C"/>
    <w:rsid w:val="00F1109A"/>
    <w:rsid w:val="00F12FB3"/>
    <w:rsid w:val="00F130BC"/>
    <w:rsid w:val="00F14A8F"/>
    <w:rsid w:val="00F154CE"/>
    <w:rsid w:val="00F16C11"/>
    <w:rsid w:val="00F1752C"/>
    <w:rsid w:val="00F17F8A"/>
    <w:rsid w:val="00F20BC0"/>
    <w:rsid w:val="00F214B7"/>
    <w:rsid w:val="00F215C0"/>
    <w:rsid w:val="00F25F5C"/>
    <w:rsid w:val="00F276B6"/>
    <w:rsid w:val="00F30559"/>
    <w:rsid w:val="00F3069F"/>
    <w:rsid w:val="00F3122C"/>
    <w:rsid w:val="00F33BE2"/>
    <w:rsid w:val="00F33C9A"/>
    <w:rsid w:val="00F33D28"/>
    <w:rsid w:val="00F34673"/>
    <w:rsid w:val="00F34D85"/>
    <w:rsid w:val="00F36D26"/>
    <w:rsid w:val="00F37FD5"/>
    <w:rsid w:val="00F43BD1"/>
    <w:rsid w:val="00F449EA"/>
    <w:rsid w:val="00F51A59"/>
    <w:rsid w:val="00F51ABD"/>
    <w:rsid w:val="00F52F97"/>
    <w:rsid w:val="00F53B00"/>
    <w:rsid w:val="00F562C2"/>
    <w:rsid w:val="00F57B80"/>
    <w:rsid w:val="00F607BE"/>
    <w:rsid w:val="00F619E6"/>
    <w:rsid w:val="00F62272"/>
    <w:rsid w:val="00F627CA"/>
    <w:rsid w:val="00F62CA6"/>
    <w:rsid w:val="00F62FA2"/>
    <w:rsid w:val="00F639A8"/>
    <w:rsid w:val="00F63F95"/>
    <w:rsid w:val="00F647D8"/>
    <w:rsid w:val="00F652AB"/>
    <w:rsid w:val="00F666D1"/>
    <w:rsid w:val="00F70A69"/>
    <w:rsid w:val="00F7153E"/>
    <w:rsid w:val="00F721E6"/>
    <w:rsid w:val="00F7302E"/>
    <w:rsid w:val="00F734A7"/>
    <w:rsid w:val="00F738E2"/>
    <w:rsid w:val="00F73912"/>
    <w:rsid w:val="00F81100"/>
    <w:rsid w:val="00F82025"/>
    <w:rsid w:val="00F8284F"/>
    <w:rsid w:val="00F82AC0"/>
    <w:rsid w:val="00F85C9A"/>
    <w:rsid w:val="00F862CF"/>
    <w:rsid w:val="00F919BA"/>
    <w:rsid w:val="00F9214C"/>
    <w:rsid w:val="00F92213"/>
    <w:rsid w:val="00F92F01"/>
    <w:rsid w:val="00F94200"/>
    <w:rsid w:val="00F943D2"/>
    <w:rsid w:val="00F96329"/>
    <w:rsid w:val="00F96E22"/>
    <w:rsid w:val="00FA00D5"/>
    <w:rsid w:val="00FA092F"/>
    <w:rsid w:val="00FA1819"/>
    <w:rsid w:val="00FA2CE3"/>
    <w:rsid w:val="00FA356F"/>
    <w:rsid w:val="00FA4982"/>
    <w:rsid w:val="00FA4997"/>
    <w:rsid w:val="00FA4B1B"/>
    <w:rsid w:val="00FA4DB7"/>
    <w:rsid w:val="00FA5F9A"/>
    <w:rsid w:val="00FA7FF9"/>
    <w:rsid w:val="00FB03C7"/>
    <w:rsid w:val="00FB1E9F"/>
    <w:rsid w:val="00FB2242"/>
    <w:rsid w:val="00FB418B"/>
    <w:rsid w:val="00FB4904"/>
    <w:rsid w:val="00FB5728"/>
    <w:rsid w:val="00FB69A4"/>
    <w:rsid w:val="00FB7AF9"/>
    <w:rsid w:val="00FB7B8E"/>
    <w:rsid w:val="00FC0D05"/>
    <w:rsid w:val="00FC1288"/>
    <w:rsid w:val="00FC1832"/>
    <w:rsid w:val="00FC3216"/>
    <w:rsid w:val="00FC3B27"/>
    <w:rsid w:val="00FC490E"/>
    <w:rsid w:val="00FC59E5"/>
    <w:rsid w:val="00FC6136"/>
    <w:rsid w:val="00FC75E6"/>
    <w:rsid w:val="00FD1F01"/>
    <w:rsid w:val="00FD2401"/>
    <w:rsid w:val="00FD399C"/>
    <w:rsid w:val="00FD3B2D"/>
    <w:rsid w:val="00FD5AB8"/>
    <w:rsid w:val="00FD6221"/>
    <w:rsid w:val="00FD723F"/>
    <w:rsid w:val="00FE0957"/>
    <w:rsid w:val="00FE126A"/>
    <w:rsid w:val="00FE1944"/>
    <w:rsid w:val="00FE5FA6"/>
    <w:rsid w:val="00FE61C8"/>
    <w:rsid w:val="00FE6FCA"/>
    <w:rsid w:val="00FE78DD"/>
    <w:rsid w:val="00FF2247"/>
    <w:rsid w:val="00FF2ABC"/>
    <w:rsid w:val="00FF41BC"/>
    <w:rsid w:val="00FF557A"/>
    <w:rsid w:val="00FF592D"/>
    <w:rsid w:val="00FF6F27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45568-B085-4ADF-88E8-38EB7EE6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4E2"/>
    <w:pPr>
      <w:ind w:left="720"/>
      <w:contextualSpacing/>
    </w:pPr>
  </w:style>
  <w:style w:type="character" w:customStyle="1" w:styleId="vertical-middle">
    <w:name w:val="vertical-middle"/>
    <w:basedOn w:val="a0"/>
    <w:rsid w:val="00B43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Лановой Андрей Федорович</dc:creator>
  <cp:keywords/>
  <dc:description/>
  <cp:lastModifiedBy>Лановой Андрей Федорович</cp:lastModifiedBy>
  <cp:revision>2</cp:revision>
  <dcterms:created xsi:type="dcterms:W3CDTF">2019-01-30T09:47:00Z</dcterms:created>
  <dcterms:modified xsi:type="dcterms:W3CDTF">2019-01-30T10:01:00Z</dcterms:modified>
</cp:coreProperties>
</file>